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0507">
      <w:pPr>
        <w:rPr>
          <w:rFonts w:hint="eastAsia" w:ascii="宋体" w:hAnsi="宋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32CC5484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3D2EEBB3"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自愿放弃笔试资格声明</w:t>
      </w:r>
    </w:p>
    <w:p w14:paraId="20D94EF1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55825B75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宁强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县人力资源和社会保障局：</w:t>
      </w:r>
    </w:p>
    <w:p w14:paraId="67E66123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 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本人姓名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，身份证号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         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，参加汉中市2026年事业单位公开招聘高层次及急需紧缺专业人才公开招聘，报考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宁强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县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         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岗位（岗位代码：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），已通过资格初审并进入该岗位笔试环节。现因个人原因，自愿放弃本次笔试资格，特此声明。</w:t>
      </w:r>
    </w:p>
    <w:p w14:paraId="150C3946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  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   </w:t>
      </w:r>
    </w:p>
    <w:p w14:paraId="334627E6">
      <w:pPr>
        <w:ind w:firstLine="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本人签字：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   </w:t>
      </w:r>
    </w:p>
    <w:p w14:paraId="05879604">
      <w:pPr>
        <w:ind w:firstLine="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日   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期：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</w:rPr>
        <w:t xml:space="preserve">            </w:t>
      </w:r>
    </w:p>
    <w:p w14:paraId="6719AAFA"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0120BF73">
      <w:pPr>
        <w:tabs>
          <w:tab w:val="left" w:pos="939"/>
        </w:tabs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身份证正面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                 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身份证背面</w:t>
      </w:r>
    </w:p>
    <w:p w14:paraId="0EF25191">
      <w:pPr>
        <w:tabs>
          <w:tab w:val="left" w:pos="939"/>
        </w:tabs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       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粘贴处                      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粘贴处</w:t>
      </w:r>
    </w:p>
    <w:p w14:paraId="002A3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966"/>
    <w:rsid w:val="004C0148"/>
    <w:rsid w:val="008A3966"/>
    <w:rsid w:val="019B3871"/>
    <w:rsid w:val="3C480449"/>
    <w:rsid w:val="3E1772E4"/>
    <w:rsid w:val="5AA0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2</Lines>
  <Paragraphs>1</Paragraphs>
  <TotalTime>2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2026-04-21T00:53:00Z</dcterms:created>
  <dc:creator>ld</dc:creator>
  <cp:lastModifiedBy>平常心</cp:lastModifiedBy>
  <cp:lastPrinted>2026-04-23T03:30:33Z</cp:lastPrinted>
  <dcterms:modified xsi:type="dcterms:W3CDTF">2026-04-23T03:30:54Z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eyJoZGlkIjoiMWNmMmY1NGUwY2JkZjJiYmVlZThjNDc4ODkwZGI2OWIiLCJ1c2VySWQiOiI0NTE5MDE3NzgifQ==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07CA8360544B4C1DB609C3765E07481E_12</vt:lpwstr>
  </property>
</Properties>
</file>