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F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1C57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4C9F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   </w:t>
      </w:r>
      <w:bookmarkStart w:id="0" w:name="_GoBack"/>
      <w:bookmarkEnd w:id="0"/>
    </w:p>
    <w:p w14:paraId="20652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75D83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AA92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宁强县防止返贫致贫任务重的村名单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</w:p>
    <w:p w14:paraId="7F9AB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C443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汉源街道办（7个）：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二道河村、西沟村、滴水铺村、黄坝驿村、石墙院村、汉水源村、谢家沟村</w:t>
      </w:r>
    </w:p>
    <w:p w14:paraId="7EC7C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高寨子街道办（2个）：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戚家垭村、筒车河社区</w:t>
      </w:r>
    </w:p>
    <w:p w14:paraId="6E337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大安镇（16个）：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金家坎村、瓦窑坪村、黄家坝村、冯家营村、干溪沟村、汉源村、石窝金村、金堆铺村、大渔洞村、华严寺村、双白果村、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八亩田村、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铁炉沟村、龙泉村、斩龙垭村、金牛社区</w:t>
      </w:r>
    </w:p>
    <w:p w14:paraId="11B58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阳平关镇（12个）：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侯家沟村、擂鼓台村、赖马沟村、小寨子村、石磙场村、伍家坝村、张家河村、大长沟村、曹家坝村、酒房坝村、核桃坝村、子龙新区社区</w:t>
      </w:r>
    </w:p>
    <w:p w14:paraId="74C7E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燕子砭镇（11个）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：新场街村、绿竹沟村、潘家坝村、井田坝村、沈家坪村、枣林坝村、沈家坝村、胡家院村、蔡家地村、中坝村、燕子砭社区</w:t>
      </w:r>
    </w:p>
    <w:p w14:paraId="12367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代家坝镇（10个）：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元坝子村、二里坝村、五丁关村、白猿沟村、徐家坝村、谢家渠村、高家河村、堰坎村、张家坝村、两河口村</w:t>
      </w:r>
    </w:p>
    <w:p w14:paraId="05D98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胡家坝镇（8个）：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罗家河村、鲁家寺村、杨寺庙村、周家河村、青明山村、向家沟村、石板沟村、许家坝村</w:t>
      </w:r>
    </w:p>
    <w:p w14:paraId="5802F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铁锁关镇（3个）：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周家坝村、小沟村、朱家坝村</w:t>
      </w:r>
    </w:p>
    <w:p w14:paraId="080F6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毛坝河镇（9个）：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张家山村、三道河村、草川子村、八庙河村、小河村、文家坪村、大竹坝村、汤家坝村、吴家院村</w:t>
      </w:r>
    </w:p>
    <w:p w14:paraId="0FCF9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巴山镇（5个）：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高桥村、罗全岩村、麦子坪村、石坝子村、王家沟村</w:t>
      </w:r>
    </w:p>
    <w:p w14:paraId="2572A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广坪镇（4个）：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广坪河村、曹家沟村、水观音村、茅咀村</w:t>
      </w:r>
    </w:p>
    <w:p w14:paraId="09D3F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青木川镇（3个）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：南坝村、玉泉坝村、蒿地坝村</w:t>
      </w:r>
    </w:p>
    <w:p w14:paraId="47F5C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舒家坝镇（3个）：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松树沟村、郑家坝村、文家河村</w:t>
      </w:r>
    </w:p>
    <w:p w14:paraId="2AE5D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巨亭镇（9个）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：鸳鸯池村、巨亭沟村、曾家河村、桃园子村、赵家坎村、石岭子村、流溪沟村、龙岗坝村、马家湾村</w:t>
      </w:r>
    </w:p>
    <w:p w14:paraId="25900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安乐河镇（6个）：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石垭子村、任家坝村、张家坝村、安乐河村、唐家河村、八海河村</w:t>
      </w:r>
    </w:p>
    <w:p w14:paraId="57680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二郎坝镇（5个）：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白果树村、板苍坝村、二郎坝村、罗家坝村、水田坪村</w:t>
      </w:r>
    </w:p>
    <w:p w14:paraId="31E30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太阳岭镇（6个）：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赵家河村、青林咀村、火烽垭村、苍社沟村、杨家坝村、红石河村</w:t>
      </w:r>
    </w:p>
    <w:p w14:paraId="63B63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禅家岩镇（6个）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：禅家岩村、火石子村、落水洞村、谢家院村、岩房坝村、张家坝村</w:t>
      </w:r>
    </w:p>
    <w:p w14:paraId="78EAE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    </w:t>
      </w:r>
    </w:p>
    <w:p w14:paraId="481AD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D91D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36F6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1631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97FD3"/>
    <w:rsid w:val="09AB6998"/>
    <w:rsid w:val="0D9D68DA"/>
    <w:rsid w:val="16175493"/>
    <w:rsid w:val="1A8567D8"/>
    <w:rsid w:val="22415F18"/>
    <w:rsid w:val="230C3F3A"/>
    <w:rsid w:val="25987DA9"/>
    <w:rsid w:val="29505A90"/>
    <w:rsid w:val="298A5F51"/>
    <w:rsid w:val="29E127D1"/>
    <w:rsid w:val="31642876"/>
    <w:rsid w:val="343409F1"/>
    <w:rsid w:val="40E47B30"/>
    <w:rsid w:val="417C1E33"/>
    <w:rsid w:val="44D51A3F"/>
    <w:rsid w:val="46BF30DB"/>
    <w:rsid w:val="49D722FD"/>
    <w:rsid w:val="4BD2388E"/>
    <w:rsid w:val="51B25B70"/>
    <w:rsid w:val="53125614"/>
    <w:rsid w:val="55AA1917"/>
    <w:rsid w:val="621E5FC0"/>
    <w:rsid w:val="64D20E8F"/>
    <w:rsid w:val="70CD7848"/>
    <w:rsid w:val="7E87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5cf10aac-6ab6-474d-8747-41212ff09692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7C89BEC4</paraID>
      <start>96</start>
      <end>97</end>
      <status>modified</status>
      <modifiedWord>，</modifiedWord>
      <trackRevisions>false</trackRevisions>
    </reviewItem>
    <reviewItem>
      <errorID>8347e925-ae40-423a-bc45-4e17ee366237</errorID>
      <errorWord>未</errorWord>
      <group>L1_Word</group>
      <groupName>字词问题</groupName>
      <ability>L2_Typo</ability>
      <abilityName>字词错误</abilityName>
      <candidateList>
        <item>为</item>
      </candidateList>
      <explain/>
      <paraID>7C89BEC4</paraID>
      <start>110</start>
      <end>111</end>
      <status>modified</status>
      <modifiedWord>为</modifiedWord>
      <trackRevisions>false</trackRevisions>
    </reviewItem>
    <reviewItem>
      <errorID>cd01c059-0a7d-4737-a1a3-f83c648429d6</errorID>
      <errorWord>—</errorWord>
      <group>L1_Punc</group>
      <groupName>标点问题</groupName>
      <ability>L2_Punc_CN</ability>
      <abilityName>标点符号问题</abilityName>
      <candidateList>
        <item/>
      </candidateList>
      <explain/>
      <paraID> 49CC890</paraID>
      <start>20</start>
      <end>20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b9579eb-3b73-43fe-a3ce-afcdb50a11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1043</Words>
  <Characters>1107</Characters>
  <Lines>0</Lines>
  <Paragraphs>0</Paragraphs>
  <TotalTime>46</TotalTime>
  <ScaleCrop>false</ScaleCrop>
  <LinksUpToDate>false</LinksUpToDate>
  <CharactersWithSpaces>1137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2026-08-06T04:30:00Z</dcterms:created>
  <dc:creator>Administrator</dc:creator>
  <cp:lastModifiedBy>就这样吧 </cp:lastModifiedBy>
  <cp:lastPrinted>2026-08-06T07:23:00Z</cp:lastPrinted>
  <dcterms:modified xsi:type="dcterms:W3CDTF">2026-10-28T08:52:01Z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eyJoZGlkIjoiMWY2N2RlMTEwMTgyZGIwM2MxZWNhOTk1OTFkNmZjOTgiLCJ1c2VySWQiOiIzNjMxNDIwMjgifQ==</vt:lpwstr>
  </property>
  <property fmtid="{D5CDD505-2E9C-101B-9397-08002B2CF9AE}" pid="4" name="ICV">
    <vt:lpwstr>969AD26B3AC946819FE758B291DCB290_13</vt:lpwstr>
  </property>
</Properties>
</file>