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82B08"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bookmarkStart w:id="1" w:name="_GoBack"/>
      <w:bookmarkEnd w:id="1"/>
      <w:bookmarkStart w:id="0" w:name="OLE_LINK2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附件1</w:t>
      </w:r>
    </w:p>
    <w:p w14:paraId="54CF6716">
      <w:pPr>
        <w:spacing w:after="156" w:afterLines="5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eastAsia="方正小标宋简体"/>
          <w:b/>
          <w:sz w:val="32"/>
          <w:szCs w:val="32"/>
        </w:rPr>
        <w:t>20</w:t>
      </w:r>
      <w:r>
        <w:rPr>
          <w:rFonts w:hint="eastAsia" w:eastAsia="方正小标宋简体"/>
          <w:b/>
          <w:sz w:val="32"/>
          <w:szCs w:val="32"/>
        </w:rPr>
        <w:t>25</w:t>
      </w:r>
      <w:r>
        <w:rPr>
          <w:rFonts w:hint="eastAsia" w:ascii="方正小标宋简体" w:eastAsia="方正小标宋简体"/>
          <w:b/>
          <w:sz w:val="32"/>
          <w:szCs w:val="32"/>
        </w:rPr>
        <w:t>年宁强县普通高考报名考生资格审查表(回县考生)</w:t>
      </w:r>
    </w:p>
    <w:p w14:paraId="2102931F">
      <w:pPr>
        <w:spacing w:after="156" w:afterLines="50" w:line="400" w:lineRule="exact"/>
        <w:ind w:leftChars="-405" w:right="-806" w:rightChars="-384" w:hanging="850" w:hangingChars="403"/>
        <w:jc w:val="left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宋体" w:hAnsi="宋体"/>
          <w:b/>
          <w:szCs w:val="21"/>
        </w:rPr>
        <w:t xml:space="preserve">网上报名号：                          报考科类：                      </w:t>
      </w:r>
      <w:r>
        <w:rPr>
          <w:rFonts w:hint="eastAsia" w:ascii="宋体" w:hAnsi="宋体"/>
          <w:b/>
          <w:sz w:val="24"/>
        </w:rPr>
        <w:t>报名地点</w:t>
      </w:r>
      <w:r>
        <w:rPr>
          <w:rFonts w:hint="eastAsia" w:ascii="仿宋_GB2312" w:eastAsia="仿宋_GB2312"/>
          <w:b/>
          <w:sz w:val="24"/>
        </w:rPr>
        <w:t xml:space="preserve">：宁强县招生办 </w:t>
      </w:r>
    </w:p>
    <w:tbl>
      <w:tblPr>
        <w:tblStyle w:val="6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08"/>
        <w:gridCol w:w="467"/>
        <w:gridCol w:w="313"/>
        <w:gridCol w:w="396"/>
        <w:gridCol w:w="141"/>
        <w:gridCol w:w="753"/>
        <w:gridCol w:w="372"/>
        <w:gridCol w:w="151"/>
        <w:gridCol w:w="569"/>
        <w:gridCol w:w="1432"/>
        <w:gridCol w:w="551"/>
        <w:gridCol w:w="852"/>
        <w:gridCol w:w="282"/>
        <w:gridCol w:w="1400"/>
      </w:tblGrid>
      <w:tr w14:paraId="65A4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69" w:type="dxa"/>
            <w:vAlign w:val="center"/>
          </w:tcPr>
          <w:p w14:paraId="7AD2D86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05C43CC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5CB7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94" w:type="dxa"/>
            <w:gridSpan w:val="2"/>
            <w:vAlign w:val="center"/>
          </w:tcPr>
          <w:p w14:paraId="03F39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32A315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69" w:type="dxa"/>
            <w:vAlign w:val="center"/>
          </w:tcPr>
          <w:p w14:paraId="35748F6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AE1BE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考生类别</w:t>
            </w:r>
          </w:p>
        </w:tc>
        <w:tc>
          <w:tcPr>
            <w:tcW w:w="1403" w:type="dxa"/>
            <w:gridSpan w:val="2"/>
            <w:vAlign w:val="center"/>
          </w:tcPr>
          <w:p w14:paraId="5970B98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5489E5ED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</w:t>
            </w:r>
          </w:p>
          <w:p w14:paraId="4946A14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</w:t>
            </w:r>
          </w:p>
          <w:p w14:paraId="35A69F2D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寸</w:t>
            </w:r>
          </w:p>
          <w:p w14:paraId="54354E8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彩</w:t>
            </w:r>
          </w:p>
          <w:p w14:paraId="1C1247F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色</w:t>
            </w:r>
          </w:p>
          <w:p w14:paraId="045FAE0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照片(红底)</w:t>
            </w:r>
          </w:p>
        </w:tc>
      </w:tr>
      <w:tr w14:paraId="5092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569" w:type="dxa"/>
            <w:vAlign w:val="center"/>
          </w:tcPr>
          <w:p w14:paraId="7565E38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学籍所在省</w:t>
            </w:r>
          </w:p>
        </w:tc>
        <w:tc>
          <w:tcPr>
            <w:tcW w:w="1588" w:type="dxa"/>
            <w:gridSpan w:val="3"/>
            <w:vAlign w:val="center"/>
          </w:tcPr>
          <w:p w14:paraId="60D6754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2" w:type="dxa"/>
            <w:gridSpan w:val="6"/>
            <w:vAlign w:val="center"/>
          </w:tcPr>
          <w:p w14:paraId="1E5D15E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第二代身份证号码</w:t>
            </w:r>
          </w:p>
        </w:tc>
        <w:tc>
          <w:tcPr>
            <w:tcW w:w="2835" w:type="dxa"/>
            <w:gridSpan w:val="3"/>
            <w:vAlign w:val="center"/>
          </w:tcPr>
          <w:p w14:paraId="741E303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452C53A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F7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69" w:type="dxa"/>
            <w:vAlign w:val="center"/>
          </w:tcPr>
          <w:p w14:paraId="265236BA">
            <w:pPr>
              <w:spacing w:line="280" w:lineRule="exact"/>
              <w:ind w:left="-1" w:leftChars="-46" w:hanging="96" w:hangingChar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高中入学时间</w:t>
            </w:r>
          </w:p>
        </w:tc>
        <w:tc>
          <w:tcPr>
            <w:tcW w:w="1588" w:type="dxa"/>
            <w:gridSpan w:val="3"/>
            <w:vAlign w:val="center"/>
          </w:tcPr>
          <w:p w14:paraId="3B0A4F7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2" w:type="dxa"/>
            <w:gridSpan w:val="6"/>
            <w:vAlign w:val="center"/>
          </w:tcPr>
          <w:p w14:paraId="1597768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考生学籍号</w:t>
            </w:r>
          </w:p>
        </w:tc>
        <w:tc>
          <w:tcPr>
            <w:tcW w:w="2835" w:type="dxa"/>
            <w:gridSpan w:val="3"/>
            <w:vAlign w:val="center"/>
          </w:tcPr>
          <w:p w14:paraId="6EAADAE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2B9CC32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EE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69" w:type="dxa"/>
            <w:vAlign w:val="center"/>
          </w:tcPr>
          <w:p w14:paraId="36264921">
            <w:pPr>
              <w:spacing w:line="340" w:lineRule="exact"/>
              <w:ind w:left="-1" w:leftChars="-46" w:hanging="96" w:hangingChars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高中毕业学校</w:t>
            </w:r>
          </w:p>
        </w:tc>
        <w:tc>
          <w:tcPr>
            <w:tcW w:w="1588" w:type="dxa"/>
            <w:gridSpan w:val="3"/>
            <w:vAlign w:val="center"/>
          </w:tcPr>
          <w:p w14:paraId="75D0512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2" w:type="dxa"/>
            <w:gridSpan w:val="6"/>
            <w:vAlign w:val="center"/>
          </w:tcPr>
          <w:p w14:paraId="53C5262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高中学业水平合格性考试考籍号</w:t>
            </w:r>
          </w:p>
        </w:tc>
        <w:tc>
          <w:tcPr>
            <w:tcW w:w="2835" w:type="dxa"/>
            <w:gridSpan w:val="3"/>
            <w:vAlign w:val="center"/>
          </w:tcPr>
          <w:p w14:paraId="4D562EE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7E51B08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E1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504384F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高中阶段</w:t>
            </w:r>
          </w:p>
        </w:tc>
        <w:tc>
          <w:tcPr>
            <w:tcW w:w="1588" w:type="dxa"/>
            <w:gridSpan w:val="3"/>
            <w:vAlign w:val="center"/>
          </w:tcPr>
          <w:p w14:paraId="49510D70">
            <w:pPr>
              <w:spacing w:line="260" w:lineRule="exact"/>
              <w:ind w:left="-1" w:leftChars="-51" w:hanging="106" w:hangingChars="4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自何年何月</w:t>
            </w:r>
          </w:p>
        </w:tc>
        <w:tc>
          <w:tcPr>
            <w:tcW w:w="1662" w:type="dxa"/>
            <w:gridSpan w:val="4"/>
            <w:vAlign w:val="center"/>
          </w:tcPr>
          <w:p w14:paraId="457D5861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到何年何月</w:t>
            </w:r>
          </w:p>
        </w:tc>
        <w:tc>
          <w:tcPr>
            <w:tcW w:w="3555" w:type="dxa"/>
            <w:gridSpan w:val="5"/>
            <w:vAlign w:val="center"/>
          </w:tcPr>
          <w:p w14:paraId="74B46125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在何校学习</w:t>
            </w:r>
          </w:p>
        </w:tc>
        <w:tc>
          <w:tcPr>
            <w:tcW w:w="1682" w:type="dxa"/>
            <w:gridSpan w:val="2"/>
            <w:vAlign w:val="center"/>
          </w:tcPr>
          <w:p w14:paraId="46FFB576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证明人</w:t>
            </w:r>
          </w:p>
        </w:tc>
      </w:tr>
      <w:tr w14:paraId="4C8C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117EE34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高三</w:t>
            </w:r>
          </w:p>
        </w:tc>
        <w:tc>
          <w:tcPr>
            <w:tcW w:w="1588" w:type="dxa"/>
            <w:gridSpan w:val="3"/>
            <w:vAlign w:val="center"/>
          </w:tcPr>
          <w:p w14:paraId="4BE244C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  年  月</w:t>
            </w:r>
          </w:p>
        </w:tc>
        <w:tc>
          <w:tcPr>
            <w:tcW w:w="1662" w:type="dxa"/>
            <w:gridSpan w:val="4"/>
            <w:vAlign w:val="center"/>
          </w:tcPr>
          <w:p w14:paraId="42767225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  年  月</w:t>
            </w:r>
          </w:p>
        </w:tc>
        <w:tc>
          <w:tcPr>
            <w:tcW w:w="3555" w:type="dxa"/>
            <w:gridSpan w:val="5"/>
            <w:vAlign w:val="center"/>
          </w:tcPr>
          <w:p w14:paraId="5505D114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5B32CBB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6BE61C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10BA0CE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D3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4C7C006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高二</w:t>
            </w:r>
          </w:p>
        </w:tc>
        <w:tc>
          <w:tcPr>
            <w:tcW w:w="1588" w:type="dxa"/>
            <w:gridSpan w:val="3"/>
            <w:vAlign w:val="center"/>
          </w:tcPr>
          <w:p w14:paraId="4C28C9F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  年  月</w:t>
            </w:r>
          </w:p>
        </w:tc>
        <w:tc>
          <w:tcPr>
            <w:tcW w:w="1662" w:type="dxa"/>
            <w:gridSpan w:val="4"/>
            <w:vAlign w:val="center"/>
          </w:tcPr>
          <w:p w14:paraId="53D99C7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  年  月</w:t>
            </w:r>
          </w:p>
        </w:tc>
        <w:tc>
          <w:tcPr>
            <w:tcW w:w="3555" w:type="dxa"/>
            <w:gridSpan w:val="5"/>
            <w:vAlign w:val="center"/>
          </w:tcPr>
          <w:p w14:paraId="5E546BDA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67BA763D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7756FF8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5F95405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90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760C07B5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高一</w:t>
            </w:r>
          </w:p>
        </w:tc>
        <w:tc>
          <w:tcPr>
            <w:tcW w:w="1588" w:type="dxa"/>
            <w:gridSpan w:val="3"/>
            <w:vAlign w:val="center"/>
          </w:tcPr>
          <w:p w14:paraId="4690AF9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   年  月</w:t>
            </w:r>
          </w:p>
        </w:tc>
        <w:tc>
          <w:tcPr>
            <w:tcW w:w="1662" w:type="dxa"/>
            <w:gridSpan w:val="4"/>
            <w:vAlign w:val="center"/>
          </w:tcPr>
          <w:p w14:paraId="37AD82BC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   年  月</w:t>
            </w:r>
          </w:p>
        </w:tc>
        <w:tc>
          <w:tcPr>
            <w:tcW w:w="3555" w:type="dxa"/>
            <w:gridSpan w:val="5"/>
            <w:vAlign w:val="center"/>
          </w:tcPr>
          <w:p w14:paraId="167D2D5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5B40D0D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098ECC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65C1316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D22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69" w:type="dxa"/>
            <w:vAlign w:val="center"/>
          </w:tcPr>
          <w:p w14:paraId="28F06FE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户口地址</w:t>
            </w:r>
          </w:p>
        </w:tc>
        <w:tc>
          <w:tcPr>
            <w:tcW w:w="8487" w:type="dxa"/>
            <w:gridSpan w:val="14"/>
            <w:vAlign w:val="center"/>
          </w:tcPr>
          <w:p w14:paraId="2B0154E5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汉中市     县（区）     镇（街道办事处）      村     组（小区） 号</w:t>
            </w:r>
          </w:p>
        </w:tc>
      </w:tr>
      <w:tr w14:paraId="62AA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69" w:type="dxa"/>
            <w:vMerge w:val="restart"/>
            <w:tcBorders>
              <w:bottom w:val="single" w:color="auto" w:sz="4" w:space="0"/>
            </w:tcBorders>
            <w:vAlign w:val="center"/>
          </w:tcPr>
          <w:p w14:paraId="6703532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  <w:r>
              <w:rPr>
                <w:rFonts w:hint="eastAsia" w:ascii="仿宋_GB2312" w:eastAsia="仿宋_GB2312"/>
                <w:szCs w:val="21"/>
              </w:rPr>
              <w:t>（必须填写法定监护人）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 w14:paraId="059AF271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17" w:type="dxa"/>
            <w:gridSpan w:val="4"/>
            <w:tcBorders>
              <w:bottom w:val="single" w:color="auto" w:sz="4" w:space="0"/>
            </w:tcBorders>
            <w:vAlign w:val="center"/>
          </w:tcPr>
          <w:p w14:paraId="24538DA7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3828" w:type="dxa"/>
            <w:gridSpan w:val="6"/>
            <w:tcBorders>
              <w:bottom w:val="single" w:color="auto" w:sz="4" w:space="0"/>
            </w:tcBorders>
            <w:vAlign w:val="center"/>
          </w:tcPr>
          <w:p w14:paraId="346E06C7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  <w:r>
              <w:rPr>
                <w:rFonts w:hint="eastAsia" w:ascii="仿宋_GB2312" w:eastAsia="仿宋_GB2312"/>
                <w:szCs w:val="21"/>
              </w:rPr>
              <w:t>（父母有工作单位填写工作单位，父母在家务农或无正</w:t>
            </w:r>
            <w:r>
              <w:rPr>
                <w:rFonts w:hint="eastAsia" w:ascii="仿宋_GB2312" w:eastAsia="仿宋_GB2312"/>
                <w:sz w:val="18"/>
                <w:szCs w:val="18"/>
              </w:rPr>
              <w:t>式职业外</w:t>
            </w:r>
            <w:r>
              <w:rPr>
                <w:rFonts w:hint="eastAsia" w:ascii="仿宋_GB2312" w:eastAsia="仿宋_GB2312"/>
                <w:szCs w:val="21"/>
              </w:rPr>
              <w:t>出打工均填写务农）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7C06C23A">
            <w:pPr>
              <w:spacing w:line="260" w:lineRule="exact"/>
              <w:ind w:left="1" w:leftChars="-51" w:hanging="108" w:hangingChars="4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户口性质</w:t>
            </w:r>
            <w:r>
              <w:rPr>
                <w:rFonts w:hint="eastAsia" w:ascii="仿宋_GB2312" w:eastAsia="仿宋_GB2312"/>
                <w:szCs w:val="21"/>
              </w:rPr>
              <w:t>（城镇或农村）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 w14:paraId="2A56254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 w14:paraId="45E0F88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（手机）</w:t>
            </w:r>
          </w:p>
        </w:tc>
      </w:tr>
      <w:tr w14:paraId="4E12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69" w:type="dxa"/>
            <w:vMerge w:val="continue"/>
            <w:vAlign w:val="center"/>
          </w:tcPr>
          <w:p w14:paraId="54CA1DA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68DFCF87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4"/>
            <w:vAlign w:val="center"/>
          </w:tcPr>
          <w:p w14:paraId="6D295BA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8" w:type="dxa"/>
            <w:gridSpan w:val="6"/>
            <w:vAlign w:val="center"/>
          </w:tcPr>
          <w:p w14:paraId="66AE58A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8B0A74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61CE88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00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69" w:type="dxa"/>
            <w:vMerge w:val="continue"/>
            <w:vAlign w:val="center"/>
          </w:tcPr>
          <w:p w14:paraId="246E789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3D15B5F7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4"/>
            <w:vAlign w:val="center"/>
          </w:tcPr>
          <w:p w14:paraId="04F28E8A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8" w:type="dxa"/>
            <w:gridSpan w:val="6"/>
            <w:vAlign w:val="center"/>
          </w:tcPr>
          <w:p w14:paraId="6852F462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7652E7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357590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DC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56" w:type="dxa"/>
            <w:gridSpan w:val="15"/>
            <w:vAlign w:val="center"/>
          </w:tcPr>
          <w:p w14:paraId="722C0C30">
            <w:pPr>
              <w:spacing w:after="156" w:afterLines="50" w:line="260" w:lineRule="exact"/>
              <w:ind w:right="315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以上由考生本人据实填写</w:t>
            </w:r>
          </w:p>
        </w:tc>
      </w:tr>
      <w:tr w14:paraId="5B0B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539" w:type="dxa"/>
            <w:gridSpan w:val="10"/>
            <w:vAlign w:val="center"/>
          </w:tcPr>
          <w:p w14:paraId="0CABAFEB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户籍审查（本人初次户籍登记在陕、其父亲或母亲或法定监护人户籍在陕，截至2025年8月31日，本人户籍应在陕且满3年）</w:t>
            </w:r>
          </w:p>
        </w:tc>
        <w:tc>
          <w:tcPr>
            <w:tcW w:w="4517" w:type="dxa"/>
            <w:gridSpan w:val="5"/>
            <w:vAlign w:val="center"/>
          </w:tcPr>
          <w:p w14:paraId="31887562">
            <w:pPr>
              <w:spacing w:after="156" w:afterLines="50" w:line="260" w:lineRule="exact"/>
              <w:ind w:right="3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县招生办公室审查意见</w:t>
            </w:r>
          </w:p>
        </w:tc>
      </w:tr>
      <w:tr w14:paraId="663A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5539" w:type="dxa"/>
            <w:gridSpan w:val="10"/>
            <w:tcBorders>
              <w:right w:val="nil"/>
            </w:tcBorders>
          </w:tcPr>
          <w:p w14:paraId="50423AE0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EF6DA4F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1E14C3E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 w14:paraId="17D9731A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审查人签名:</w:t>
            </w:r>
          </w:p>
          <w:p w14:paraId="4A676751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单位（盖章） </w:t>
            </w:r>
          </w:p>
          <w:p w14:paraId="42565A4D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</w:t>
            </w:r>
          </w:p>
          <w:p w14:paraId="05D316DD">
            <w:pPr>
              <w:widowControl/>
              <w:ind w:firstLine="239" w:firstLineChars="9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2024年   月   日</w:t>
            </w:r>
          </w:p>
        </w:tc>
        <w:tc>
          <w:tcPr>
            <w:tcW w:w="4517" w:type="dxa"/>
            <w:gridSpan w:val="5"/>
            <w:vAlign w:val="center"/>
          </w:tcPr>
          <w:p w14:paraId="44F38B80">
            <w:pPr>
              <w:spacing w:after="156" w:afterLines="50" w:line="260" w:lineRule="exact"/>
              <w:ind w:right="735"/>
              <w:rPr>
                <w:rFonts w:ascii="仿宋_GB2312" w:eastAsia="仿宋_GB2312"/>
                <w:b/>
                <w:sz w:val="24"/>
              </w:rPr>
            </w:pPr>
          </w:p>
          <w:p w14:paraId="6AF4302A">
            <w:pPr>
              <w:spacing w:after="156" w:afterLines="50" w:line="260" w:lineRule="exact"/>
              <w:ind w:right="735"/>
              <w:rPr>
                <w:rFonts w:ascii="仿宋_GB2312" w:eastAsia="仿宋_GB2312"/>
                <w:b/>
                <w:sz w:val="24"/>
              </w:rPr>
            </w:pPr>
          </w:p>
          <w:p w14:paraId="5654CC73">
            <w:pPr>
              <w:spacing w:after="156" w:afterLines="50" w:line="260" w:lineRule="exact"/>
              <w:ind w:right="735"/>
              <w:rPr>
                <w:rFonts w:ascii="仿宋_GB2312" w:eastAsia="仿宋_GB2312"/>
                <w:b/>
                <w:sz w:val="24"/>
              </w:rPr>
            </w:pPr>
          </w:p>
          <w:p w14:paraId="0F5BABB9">
            <w:pPr>
              <w:spacing w:after="156" w:afterLines="50" w:line="320" w:lineRule="exact"/>
              <w:ind w:right="737" w:firstLine="236" w:firstLineChars="98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审查人签名：</w:t>
            </w:r>
          </w:p>
          <w:p w14:paraId="4AD79C64">
            <w:pPr>
              <w:spacing w:after="156" w:afterLines="50" w:line="260" w:lineRule="exact"/>
              <w:ind w:right="73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单位（盖章）</w:t>
            </w:r>
          </w:p>
          <w:p w14:paraId="6D18A9E4">
            <w:pPr>
              <w:spacing w:after="156" w:afterLines="50" w:line="260" w:lineRule="exact"/>
              <w:ind w:right="15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2024年  月  日</w:t>
            </w:r>
          </w:p>
        </w:tc>
      </w:tr>
    </w:tbl>
    <w:p w14:paraId="6EFC5CED">
      <w:pPr>
        <w:tabs>
          <w:tab w:val="left" w:pos="1701"/>
        </w:tabs>
        <w:ind w:left="-850" w:leftChars="-405" w:right="-113" w:rightChars="-54"/>
        <w:rPr>
          <w:sz w:val="18"/>
          <w:szCs w:val="18"/>
        </w:rPr>
      </w:pPr>
      <w:r>
        <w:rPr>
          <w:rFonts w:hint="eastAsia"/>
          <w:b/>
          <w:sz w:val="24"/>
        </w:rPr>
        <w:t>资审材料粘贴顺序</w:t>
      </w:r>
      <w:r>
        <w:rPr>
          <w:rFonts w:hint="eastAsia"/>
          <w:sz w:val="24"/>
        </w:rPr>
        <w:t>：</w:t>
      </w:r>
      <w:r>
        <w:rPr>
          <w:rFonts w:hint="eastAsia"/>
          <w:sz w:val="18"/>
          <w:szCs w:val="18"/>
        </w:rPr>
        <w:t>1.资格审查表；2.户口本复印件：正面户口本首页（公章页）及考生登记卡页复印件，户主非考生父母(监护人)的需复印父母户口的首页及父母户口登记卡，考生身份证（正反面）复印件。3.高考报名学籍证明及思想政治品德考核表。</w:t>
      </w:r>
    </w:p>
    <w:p w14:paraId="1A3434CA">
      <w:pPr>
        <w:tabs>
          <w:tab w:val="left" w:pos="1701"/>
        </w:tabs>
        <w:ind w:left="-850" w:leftChars="-405" w:right="-113" w:rightChars="-54"/>
        <w:rPr>
          <w:sz w:val="18"/>
          <w:szCs w:val="18"/>
        </w:rPr>
      </w:pPr>
      <w:r>
        <w:rPr>
          <w:rFonts w:hint="eastAsia"/>
          <w:b/>
          <w:sz w:val="24"/>
        </w:rPr>
        <w:t>重要提示：</w:t>
      </w:r>
      <w:r>
        <w:rPr>
          <w:rFonts w:hint="eastAsia"/>
          <w:sz w:val="18"/>
          <w:szCs w:val="18"/>
        </w:rPr>
        <w:t>“考生类别”：农村户口学生填“农村往届”，城镇户口学生填“城镇往届”； 监护人：父母为法定监护人；“报考科类”：普通类（历史）、普通类（物理）、艺术类（历史）、艺术类（物理）、体育类（历史）、体育类（物理）；</w:t>
      </w:r>
    </w:p>
    <w:p w14:paraId="53E100BE"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附件2</w:t>
      </w:r>
    </w:p>
    <w:p w14:paraId="3BADF4D6">
      <w:pPr>
        <w:spacing w:after="156" w:afterLines="50"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</w:t>
      </w:r>
      <w:r>
        <w:rPr>
          <w:rFonts w:hint="eastAsia" w:eastAsia="方正小标宋简体"/>
          <w:sz w:val="32"/>
          <w:szCs w:val="32"/>
        </w:rPr>
        <w:t>25</w:t>
      </w:r>
      <w:r>
        <w:rPr>
          <w:rFonts w:hint="eastAsia" w:ascii="方正小标宋简体" w:eastAsia="方正小标宋简体"/>
          <w:sz w:val="32"/>
          <w:szCs w:val="32"/>
        </w:rPr>
        <w:t>年宁强县普通高考报名考生资格审查表(社会考生)</w:t>
      </w:r>
    </w:p>
    <w:p w14:paraId="1B9678CE">
      <w:pPr>
        <w:spacing w:line="400" w:lineRule="exact"/>
        <w:ind w:left="-540" w:leftChars="-269" w:hanging="25" w:hangingChars="12"/>
        <w:rPr>
          <w:rFonts w:ascii="仿宋_GB2312" w:eastAsia="仿宋_GB2312"/>
          <w:b/>
          <w:szCs w:val="21"/>
        </w:rPr>
      </w:pPr>
      <w:r>
        <w:rPr>
          <w:rFonts w:hint="eastAsia" w:ascii="宋体" w:hAnsi="宋体"/>
          <w:b/>
          <w:szCs w:val="21"/>
        </w:rPr>
        <w:t>网上报名号：                      报考科类：                    报名地点</w:t>
      </w:r>
      <w:r>
        <w:rPr>
          <w:rFonts w:hint="eastAsia" w:ascii="仿宋_GB2312" w:eastAsia="仿宋_GB2312"/>
          <w:b/>
          <w:szCs w:val="21"/>
        </w:rPr>
        <w:t>：宁强县招生办</w:t>
      </w:r>
    </w:p>
    <w:tbl>
      <w:tblPr>
        <w:tblStyle w:val="6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762"/>
        <w:gridCol w:w="780"/>
        <w:gridCol w:w="582"/>
        <w:gridCol w:w="808"/>
        <w:gridCol w:w="427"/>
        <w:gridCol w:w="427"/>
        <w:gridCol w:w="186"/>
        <w:gridCol w:w="1390"/>
        <w:gridCol w:w="834"/>
        <w:gridCol w:w="567"/>
        <w:gridCol w:w="284"/>
        <w:gridCol w:w="1398"/>
      </w:tblGrid>
      <w:tr w14:paraId="6091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611" w:type="dxa"/>
            <w:vAlign w:val="center"/>
          </w:tcPr>
          <w:p w14:paraId="76A5401D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542" w:type="dxa"/>
            <w:gridSpan w:val="2"/>
            <w:vAlign w:val="center"/>
          </w:tcPr>
          <w:p w14:paraId="3C998B1A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697A33F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08" w:type="dxa"/>
            <w:vAlign w:val="center"/>
          </w:tcPr>
          <w:p w14:paraId="10279A0B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5A4D444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13" w:type="dxa"/>
            <w:gridSpan w:val="2"/>
            <w:vAlign w:val="center"/>
          </w:tcPr>
          <w:p w14:paraId="61413F0B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1F1C6E60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考生类别</w:t>
            </w:r>
          </w:p>
        </w:tc>
        <w:tc>
          <w:tcPr>
            <w:tcW w:w="1401" w:type="dxa"/>
            <w:gridSpan w:val="2"/>
            <w:vAlign w:val="center"/>
          </w:tcPr>
          <w:p w14:paraId="20C3298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7A1BD80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</w:t>
            </w:r>
          </w:p>
          <w:p w14:paraId="193C9902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</w:t>
            </w:r>
          </w:p>
          <w:p w14:paraId="44C6A83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寸</w:t>
            </w:r>
          </w:p>
          <w:p w14:paraId="1430DCB7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彩</w:t>
            </w:r>
          </w:p>
          <w:p w14:paraId="319026E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色</w:t>
            </w:r>
          </w:p>
          <w:p w14:paraId="0232591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照片（红底）</w:t>
            </w:r>
          </w:p>
        </w:tc>
      </w:tr>
      <w:tr w14:paraId="2C6B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11" w:type="dxa"/>
            <w:vAlign w:val="center"/>
          </w:tcPr>
          <w:p w14:paraId="5194A862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学籍所在省</w:t>
            </w:r>
          </w:p>
        </w:tc>
        <w:tc>
          <w:tcPr>
            <w:tcW w:w="1542" w:type="dxa"/>
            <w:gridSpan w:val="2"/>
            <w:vAlign w:val="center"/>
          </w:tcPr>
          <w:p w14:paraId="4F0C988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gridSpan w:val="4"/>
            <w:vAlign w:val="center"/>
          </w:tcPr>
          <w:p w14:paraId="3145817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第二代身份证号码</w:t>
            </w:r>
          </w:p>
        </w:tc>
        <w:tc>
          <w:tcPr>
            <w:tcW w:w="2977" w:type="dxa"/>
            <w:gridSpan w:val="4"/>
            <w:vAlign w:val="center"/>
          </w:tcPr>
          <w:p w14:paraId="52837735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18811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FF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11" w:type="dxa"/>
            <w:vAlign w:val="center"/>
          </w:tcPr>
          <w:p w14:paraId="308E6ABB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高中入学时间</w:t>
            </w:r>
          </w:p>
        </w:tc>
        <w:tc>
          <w:tcPr>
            <w:tcW w:w="1542" w:type="dxa"/>
            <w:gridSpan w:val="2"/>
            <w:vAlign w:val="center"/>
          </w:tcPr>
          <w:p w14:paraId="62A15AF4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gridSpan w:val="4"/>
            <w:vAlign w:val="center"/>
          </w:tcPr>
          <w:p w14:paraId="632B265E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考生学籍号</w:t>
            </w:r>
          </w:p>
        </w:tc>
        <w:tc>
          <w:tcPr>
            <w:tcW w:w="2977" w:type="dxa"/>
            <w:gridSpan w:val="4"/>
            <w:vAlign w:val="center"/>
          </w:tcPr>
          <w:p w14:paraId="096BDB4A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09C8520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F2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611" w:type="dxa"/>
            <w:vAlign w:val="center"/>
          </w:tcPr>
          <w:p w14:paraId="2ECB18D3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高中毕业学校</w:t>
            </w:r>
          </w:p>
        </w:tc>
        <w:tc>
          <w:tcPr>
            <w:tcW w:w="1542" w:type="dxa"/>
            <w:gridSpan w:val="2"/>
            <w:vAlign w:val="center"/>
          </w:tcPr>
          <w:p w14:paraId="4084268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4" w:type="dxa"/>
            <w:gridSpan w:val="4"/>
            <w:vAlign w:val="center"/>
          </w:tcPr>
          <w:p w14:paraId="28C6D4A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高中学业水平合格性考试考籍号</w:t>
            </w:r>
          </w:p>
        </w:tc>
        <w:tc>
          <w:tcPr>
            <w:tcW w:w="2977" w:type="dxa"/>
            <w:gridSpan w:val="4"/>
            <w:vAlign w:val="center"/>
          </w:tcPr>
          <w:p w14:paraId="6ED8A258"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07D8F319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44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01DF7EF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高中阶段</w:t>
            </w:r>
          </w:p>
        </w:tc>
        <w:tc>
          <w:tcPr>
            <w:tcW w:w="1542" w:type="dxa"/>
            <w:gridSpan w:val="2"/>
            <w:vAlign w:val="center"/>
          </w:tcPr>
          <w:p w14:paraId="7616B9E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自何年何月</w:t>
            </w:r>
          </w:p>
        </w:tc>
        <w:tc>
          <w:tcPr>
            <w:tcW w:w="1390" w:type="dxa"/>
            <w:gridSpan w:val="2"/>
            <w:vAlign w:val="center"/>
          </w:tcPr>
          <w:p w14:paraId="60E6832C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到何年何月</w:t>
            </w:r>
          </w:p>
        </w:tc>
        <w:tc>
          <w:tcPr>
            <w:tcW w:w="3264" w:type="dxa"/>
            <w:gridSpan w:val="5"/>
            <w:vAlign w:val="center"/>
          </w:tcPr>
          <w:p w14:paraId="06431ED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在何校学习</w:t>
            </w:r>
          </w:p>
        </w:tc>
        <w:tc>
          <w:tcPr>
            <w:tcW w:w="2249" w:type="dxa"/>
            <w:gridSpan w:val="3"/>
            <w:vAlign w:val="center"/>
          </w:tcPr>
          <w:p w14:paraId="5803724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  明  人</w:t>
            </w:r>
          </w:p>
        </w:tc>
      </w:tr>
      <w:tr w14:paraId="06B0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47EE5B5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高三</w:t>
            </w:r>
          </w:p>
        </w:tc>
        <w:tc>
          <w:tcPr>
            <w:tcW w:w="1542" w:type="dxa"/>
            <w:gridSpan w:val="2"/>
            <w:vAlign w:val="center"/>
          </w:tcPr>
          <w:p w14:paraId="1E32BE7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   年  月</w:t>
            </w:r>
          </w:p>
        </w:tc>
        <w:tc>
          <w:tcPr>
            <w:tcW w:w="1390" w:type="dxa"/>
            <w:gridSpan w:val="2"/>
            <w:vAlign w:val="center"/>
          </w:tcPr>
          <w:p w14:paraId="1BC0EAD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   年  月</w:t>
            </w:r>
          </w:p>
        </w:tc>
        <w:tc>
          <w:tcPr>
            <w:tcW w:w="3264" w:type="dxa"/>
            <w:gridSpan w:val="5"/>
            <w:vAlign w:val="center"/>
          </w:tcPr>
          <w:p w14:paraId="52FE024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75A99B1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8D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32D4BF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高二</w:t>
            </w:r>
          </w:p>
        </w:tc>
        <w:tc>
          <w:tcPr>
            <w:tcW w:w="1542" w:type="dxa"/>
            <w:gridSpan w:val="2"/>
            <w:vAlign w:val="center"/>
          </w:tcPr>
          <w:p w14:paraId="26C54A0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   年  月</w:t>
            </w:r>
          </w:p>
        </w:tc>
        <w:tc>
          <w:tcPr>
            <w:tcW w:w="1390" w:type="dxa"/>
            <w:gridSpan w:val="2"/>
            <w:vAlign w:val="center"/>
          </w:tcPr>
          <w:p w14:paraId="79B6E00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   年  月</w:t>
            </w:r>
          </w:p>
        </w:tc>
        <w:tc>
          <w:tcPr>
            <w:tcW w:w="3264" w:type="dxa"/>
            <w:gridSpan w:val="5"/>
            <w:vAlign w:val="center"/>
          </w:tcPr>
          <w:p w14:paraId="77BCC6A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01CEBC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E6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2F62E1A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高一</w:t>
            </w:r>
          </w:p>
        </w:tc>
        <w:tc>
          <w:tcPr>
            <w:tcW w:w="1542" w:type="dxa"/>
            <w:gridSpan w:val="2"/>
            <w:vAlign w:val="center"/>
          </w:tcPr>
          <w:p w14:paraId="7F7838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   年  月</w:t>
            </w:r>
          </w:p>
        </w:tc>
        <w:tc>
          <w:tcPr>
            <w:tcW w:w="1390" w:type="dxa"/>
            <w:gridSpan w:val="2"/>
            <w:vAlign w:val="center"/>
          </w:tcPr>
          <w:p w14:paraId="421ACA7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   年  月</w:t>
            </w:r>
          </w:p>
        </w:tc>
        <w:tc>
          <w:tcPr>
            <w:tcW w:w="3264" w:type="dxa"/>
            <w:gridSpan w:val="5"/>
            <w:vAlign w:val="center"/>
          </w:tcPr>
          <w:p w14:paraId="18D597D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552EC27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FC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11" w:type="dxa"/>
            <w:vAlign w:val="center"/>
          </w:tcPr>
          <w:p w14:paraId="2134B8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户口地址</w:t>
            </w:r>
          </w:p>
        </w:tc>
        <w:tc>
          <w:tcPr>
            <w:tcW w:w="8445" w:type="dxa"/>
            <w:gridSpan w:val="12"/>
            <w:vAlign w:val="center"/>
          </w:tcPr>
          <w:p w14:paraId="7EA5495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汉中市       县（区）        镇（街道办事处）         村        组（小区）   号</w:t>
            </w:r>
          </w:p>
        </w:tc>
      </w:tr>
      <w:tr w14:paraId="2C0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611" w:type="dxa"/>
            <w:vMerge w:val="restart"/>
            <w:vAlign w:val="center"/>
          </w:tcPr>
          <w:p w14:paraId="53CCD917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家庭主要成员（必须填写法定监护人）</w:t>
            </w:r>
          </w:p>
        </w:tc>
        <w:tc>
          <w:tcPr>
            <w:tcW w:w="762" w:type="dxa"/>
            <w:vAlign w:val="center"/>
          </w:tcPr>
          <w:p w14:paraId="74B1344C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362" w:type="dxa"/>
            <w:gridSpan w:val="2"/>
            <w:vAlign w:val="center"/>
          </w:tcPr>
          <w:p w14:paraId="4D304BD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4072" w:type="dxa"/>
            <w:gridSpan w:val="6"/>
            <w:vAlign w:val="center"/>
          </w:tcPr>
          <w:p w14:paraId="50DB015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（父母有正式工作单位填写单位，城镇考生父母无正式工作填写职业“无”父母在农村务农或外出打工均填写务农）</w:t>
            </w:r>
          </w:p>
        </w:tc>
        <w:tc>
          <w:tcPr>
            <w:tcW w:w="851" w:type="dxa"/>
            <w:gridSpan w:val="2"/>
            <w:vAlign w:val="center"/>
          </w:tcPr>
          <w:p w14:paraId="7CCEB52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</w:t>
            </w:r>
          </w:p>
          <w:p w14:paraId="2108778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性质</w:t>
            </w:r>
          </w:p>
        </w:tc>
        <w:tc>
          <w:tcPr>
            <w:tcW w:w="1398" w:type="dxa"/>
            <w:vAlign w:val="center"/>
          </w:tcPr>
          <w:p w14:paraId="5CDD5DB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 w14:paraId="336104C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（手机）</w:t>
            </w:r>
          </w:p>
        </w:tc>
      </w:tr>
      <w:tr w14:paraId="795A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611" w:type="dxa"/>
            <w:vMerge w:val="continue"/>
            <w:vAlign w:val="center"/>
          </w:tcPr>
          <w:p w14:paraId="20BECBAD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52986B9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C652F9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2" w:type="dxa"/>
            <w:gridSpan w:val="6"/>
            <w:vAlign w:val="center"/>
          </w:tcPr>
          <w:p w14:paraId="10E0821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EC517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77FE7EF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32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611" w:type="dxa"/>
            <w:vMerge w:val="continue"/>
            <w:vAlign w:val="center"/>
          </w:tcPr>
          <w:p w14:paraId="0D91E0A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306563A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CADD65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2" w:type="dxa"/>
            <w:gridSpan w:val="6"/>
            <w:vAlign w:val="center"/>
          </w:tcPr>
          <w:p w14:paraId="7404900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17821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6E682C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4A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056" w:type="dxa"/>
            <w:gridSpan w:val="13"/>
            <w:vAlign w:val="center"/>
          </w:tcPr>
          <w:p w14:paraId="4A90AD0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（以上内容由考生本人如实填写）</w:t>
            </w:r>
          </w:p>
        </w:tc>
      </w:tr>
      <w:tr w14:paraId="722C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0056" w:type="dxa"/>
            <w:gridSpan w:val="13"/>
          </w:tcPr>
          <w:p w14:paraId="478FBAF7">
            <w:pPr>
              <w:spacing w:after="156" w:afterLines="50" w:line="240" w:lineRule="exact"/>
              <w:ind w:right="31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此栏由县招办填写</w:t>
            </w:r>
          </w:p>
          <w:p w14:paraId="70047F01">
            <w:pPr>
              <w:spacing w:after="156" w:afterLines="50" w:line="240" w:lineRule="exact"/>
              <w:ind w:right="318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专项计划资格审查结论：</w:t>
            </w:r>
            <w:r>
              <w:rPr>
                <w:rFonts w:hint="eastAsia" w:ascii="仿宋_GB2312" w:eastAsia="仿宋_GB2312"/>
                <w:b/>
                <w:sz w:val="24"/>
              </w:rPr>
              <w:t>国家专项计划（        ）   地方、高校专项计划（         ）</w:t>
            </w:r>
          </w:p>
          <w:p w14:paraId="644625FB">
            <w:pPr>
              <w:spacing w:line="260" w:lineRule="exact"/>
              <w:ind w:right="315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不合格原因：                       </w:t>
            </w:r>
          </w:p>
        </w:tc>
      </w:tr>
      <w:tr w14:paraId="13C1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397" w:type="dxa"/>
            <w:gridSpan w:val="7"/>
            <w:vAlign w:val="center"/>
          </w:tcPr>
          <w:p w14:paraId="1D8750C8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户籍审查（截止2025年8月31日本人户籍是否在我省且满3年，不满3年者注明具体情况及迁转记录，）</w:t>
            </w:r>
          </w:p>
        </w:tc>
        <w:tc>
          <w:tcPr>
            <w:tcW w:w="4659" w:type="dxa"/>
            <w:gridSpan w:val="6"/>
            <w:vAlign w:val="center"/>
          </w:tcPr>
          <w:p w14:paraId="6B32B7C9">
            <w:pPr>
              <w:spacing w:after="156" w:afterLines="50" w:line="260" w:lineRule="exact"/>
              <w:ind w:right="3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县招生办公室审查意见</w:t>
            </w:r>
          </w:p>
        </w:tc>
      </w:tr>
      <w:tr w14:paraId="1C13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543" w:type="dxa"/>
            <w:gridSpan w:val="5"/>
            <w:vMerge w:val="restart"/>
            <w:tcBorders>
              <w:right w:val="nil"/>
            </w:tcBorders>
            <w:vAlign w:val="center"/>
          </w:tcPr>
          <w:p w14:paraId="00F95FEA">
            <w:pPr>
              <w:spacing w:line="2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9E14C80">
            <w:pPr>
              <w:spacing w:line="2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340C90E">
            <w:pPr>
              <w:spacing w:line="2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76DFB5E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14:paraId="51514AD2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审查人签名:</w:t>
            </w:r>
          </w:p>
          <w:p w14:paraId="36B035ED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单位（盖章）</w:t>
            </w:r>
          </w:p>
          <w:p w14:paraId="2111A48F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14:paraId="3CE2C529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2024年   月   日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</w:t>
            </w:r>
          </w:p>
        </w:tc>
        <w:tc>
          <w:tcPr>
            <w:tcW w:w="854" w:type="dxa"/>
            <w:gridSpan w:val="2"/>
            <w:tcBorders>
              <w:right w:val="nil"/>
            </w:tcBorders>
            <w:vAlign w:val="center"/>
          </w:tcPr>
          <w:p w14:paraId="62B28D1C">
            <w:pPr>
              <w:widowControl/>
              <w:ind w:left="34" w:leftChars="-49" w:hanging="137" w:hangingChars="5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户口</w:t>
            </w:r>
          </w:p>
          <w:p w14:paraId="76DC557E">
            <w:pPr>
              <w:widowControl/>
              <w:ind w:left="34" w:leftChars="-49" w:hanging="137" w:hangingChars="57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性质</w:t>
            </w:r>
          </w:p>
        </w:tc>
        <w:tc>
          <w:tcPr>
            <w:tcW w:w="4659" w:type="dxa"/>
            <w:gridSpan w:val="6"/>
            <w:vMerge w:val="restart"/>
            <w:vAlign w:val="center"/>
          </w:tcPr>
          <w:p w14:paraId="7DC8B94E">
            <w:pPr>
              <w:spacing w:after="156" w:afterLines="50" w:line="260" w:lineRule="exact"/>
              <w:ind w:right="735"/>
              <w:rPr>
                <w:rFonts w:ascii="仿宋_GB2312" w:eastAsia="仿宋_GB2312"/>
                <w:b/>
                <w:szCs w:val="21"/>
              </w:rPr>
            </w:pPr>
          </w:p>
          <w:p w14:paraId="1879F32E">
            <w:pPr>
              <w:spacing w:after="156" w:afterLines="50" w:line="260" w:lineRule="exact"/>
              <w:ind w:right="735"/>
              <w:rPr>
                <w:rFonts w:ascii="仿宋_GB2312" w:eastAsia="仿宋_GB2312"/>
                <w:b/>
                <w:sz w:val="24"/>
              </w:rPr>
            </w:pPr>
          </w:p>
          <w:p w14:paraId="1972D958">
            <w:pPr>
              <w:spacing w:after="156" w:afterLines="50" w:line="260" w:lineRule="exact"/>
              <w:ind w:right="735"/>
              <w:rPr>
                <w:rFonts w:ascii="仿宋_GB2312" w:eastAsia="仿宋_GB2312"/>
                <w:b/>
                <w:sz w:val="24"/>
              </w:rPr>
            </w:pPr>
          </w:p>
          <w:p w14:paraId="6608D032">
            <w:pPr>
              <w:spacing w:after="156" w:afterLines="50" w:line="260" w:lineRule="exact"/>
              <w:ind w:right="735" w:firstLine="354" w:firstLineChars="14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审查人签名：</w:t>
            </w:r>
          </w:p>
          <w:p w14:paraId="7B27F616">
            <w:pPr>
              <w:spacing w:after="156" w:afterLines="50" w:line="260" w:lineRule="exact"/>
              <w:ind w:right="73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单位（盖章）</w:t>
            </w:r>
          </w:p>
          <w:p w14:paraId="4718A7B9">
            <w:pPr>
              <w:spacing w:after="156" w:afterLines="50" w:line="20" w:lineRule="exact"/>
              <w:ind w:right="1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</w:t>
            </w:r>
          </w:p>
          <w:p w14:paraId="17E7361B">
            <w:pPr>
              <w:spacing w:after="156" w:afterLines="50" w:line="260" w:lineRule="exact"/>
              <w:ind w:right="15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2024年   月   日</w:t>
            </w:r>
          </w:p>
        </w:tc>
      </w:tr>
      <w:tr w14:paraId="3976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4543" w:type="dxa"/>
            <w:gridSpan w:val="5"/>
            <w:vMerge w:val="continue"/>
            <w:tcBorders>
              <w:right w:val="nil"/>
            </w:tcBorders>
            <w:vAlign w:val="center"/>
          </w:tcPr>
          <w:p w14:paraId="30FF47E3"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14:paraId="4C759C57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城镇</w:t>
            </w:r>
          </w:p>
        </w:tc>
        <w:tc>
          <w:tcPr>
            <w:tcW w:w="427" w:type="dxa"/>
            <w:tcBorders>
              <w:right w:val="nil"/>
            </w:tcBorders>
            <w:vAlign w:val="center"/>
          </w:tcPr>
          <w:p w14:paraId="56FB9D61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农村</w:t>
            </w:r>
          </w:p>
        </w:tc>
        <w:tc>
          <w:tcPr>
            <w:tcW w:w="4659" w:type="dxa"/>
            <w:gridSpan w:val="6"/>
            <w:vMerge w:val="continue"/>
            <w:vAlign w:val="center"/>
          </w:tcPr>
          <w:p w14:paraId="0DD18209">
            <w:pPr>
              <w:spacing w:after="156" w:afterLines="50" w:line="260" w:lineRule="exact"/>
              <w:ind w:right="315"/>
              <w:jc w:val="righ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223A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4543" w:type="dxa"/>
            <w:gridSpan w:val="5"/>
            <w:vMerge w:val="continue"/>
            <w:tcBorders>
              <w:right w:val="nil"/>
            </w:tcBorders>
            <w:vAlign w:val="center"/>
          </w:tcPr>
          <w:p w14:paraId="09905E8B">
            <w:pPr>
              <w:spacing w:line="2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14:paraId="0287C368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14:paraId="2D601625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659" w:type="dxa"/>
            <w:gridSpan w:val="6"/>
            <w:vMerge w:val="continue"/>
            <w:vAlign w:val="center"/>
          </w:tcPr>
          <w:p w14:paraId="5A3E471C">
            <w:pPr>
              <w:spacing w:after="156" w:afterLines="50" w:line="260" w:lineRule="exact"/>
              <w:ind w:right="315"/>
              <w:jc w:val="right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46DB99D0">
      <w:pPr>
        <w:tabs>
          <w:tab w:val="left" w:pos="1701"/>
        </w:tabs>
        <w:ind w:left="-849" w:leftChars="-405" w:right="-113" w:rightChars="-54" w:hanging="1"/>
        <w:rPr>
          <w:sz w:val="18"/>
          <w:szCs w:val="18"/>
        </w:rPr>
      </w:pPr>
      <w:r>
        <w:rPr>
          <w:rFonts w:hint="eastAsia"/>
          <w:b/>
          <w:sz w:val="24"/>
        </w:rPr>
        <w:t>资审材料粘贴顺序</w:t>
      </w:r>
      <w:r>
        <w:rPr>
          <w:rFonts w:hint="eastAsia"/>
          <w:sz w:val="24"/>
        </w:rPr>
        <w:t>：</w:t>
      </w:r>
      <w:r>
        <w:rPr>
          <w:rFonts w:hint="eastAsia"/>
          <w:sz w:val="18"/>
          <w:szCs w:val="18"/>
        </w:rPr>
        <w:t>1.资格审查表；2.户口本复印件：正面户口本首页（公章页）及考生登记卡页复印件，户主非考生父母(监护人)的需复印父母户口的首页及父母户口登记卡，考生身份证（正反面）复印件。3.高考报名学籍证明及思想政治品德考核表。</w:t>
      </w:r>
    </w:p>
    <w:p w14:paraId="2110B0CA">
      <w:pPr>
        <w:tabs>
          <w:tab w:val="left" w:pos="1701"/>
        </w:tabs>
        <w:ind w:left="-850" w:leftChars="-405" w:right="-113" w:rightChars="-54"/>
        <w:rPr>
          <w:sz w:val="18"/>
          <w:szCs w:val="18"/>
        </w:rPr>
      </w:pPr>
      <w:r>
        <w:rPr>
          <w:rFonts w:hint="eastAsia"/>
          <w:b/>
          <w:sz w:val="24"/>
        </w:rPr>
        <w:t>重要提示：</w:t>
      </w:r>
      <w:r>
        <w:rPr>
          <w:rFonts w:hint="eastAsia"/>
          <w:sz w:val="18"/>
          <w:szCs w:val="18"/>
        </w:rPr>
        <w:t>“考生类别”：农村户口学生填“农村往届”，城镇户口学生填“城镇往届”； 监护人：父母为法定监护人；“报考科类”：普通类（历史）、普通类（物理）、艺术类（历史）、艺术类（物理）、体育类（历史）、体育类（物理）；</w:t>
      </w:r>
    </w:p>
    <w:p w14:paraId="75C86AC6">
      <w:pPr>
        <w:widowControl/>
        <w:jc w:val="left"/>
        <w:rPr>
          <w:rFonts w:ascii="方正小标宋简体" w:eastAsia="方正小标宋简体"/>
          <w:bCs/>
          <w:spacing w:val="-14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附件3</w:t>
      </w:r>
    </w:p>
    <w:p w14:paraId="2C40EA4F">
      <w:pPr>
        <w:spacing w:before="78" w:beforeLines="25" w:line="252" w:lineRule="auto"/>
        <w:jc w:val="center"/>
        <w:rPr>
          <w:rFonts w:ascii="方正小标宋简体" w:eastAsia="方正小标宋简体"/>
          <w:bCs/>
          <w:spacing w:val="-14"/>
          <w:sz w:val="32"/>
          <w:szCs w:val="32"/>
        </w:rPr>
      </w:pPr>
      <w:r>
        <w:rPr>
          <w:rFonts w:hint="eastAsia" w:ascii="方正小标宋简体" w:eastAsia="方正小标宋简体"/>
          <w:bCs/>
          <w:spacing w:val="-14"/>
          <w:sz w:val="32"/>
          <w:szCs w:val="32"/>
        </w:rPr>
        <w:t>2025年陕西省普通高等学校职业教育单独招生考生资格审查表</w:t>
      </w:r>
    </w:p>
    <w:p w14:paraId="5169B4B6">
      <w:pPr>
        <w:ind w:left="-709"/>
        <w:jc w:val="left"/>
        <w:rPr>
          <w:bCs/>
          <w:szCs w:val="21"/>
        </w:rPr>
      </w:pPr>
      <w:r>
        <w:rPr>
          <w:rFonts w:hint="eastAsia" w:ascii="宋体" w:hAnsi="宋体"/>
          <w:b/>
          <w:szCs w:val="21"/>
        </w:rPr>
        <w:t xml:space="preserve">网上报名号：                                                 </w:t>
      </w:r>
      <w:r>
        <w:rPr>
          <w:rFonts w:hint="eastAsia"/>
          <w:bCs/>
          <w:szCs w:val="21"/>
        </w:rPr>
        <w:t>报名点名称：宁强县招生办</w:t>
      </w:r>
    </w:p>
    <w:tbl>
      <w:tblPr>
        <w:tblStyle w:val="6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82"/>
        <w:gridCol w:w="850"/>
        <w:gridCol w:w="610"/>
        <w:gridCol w:w="709"/>
        <w:gridCol w:w="709"/>
        <w:gridCol w:w="665"/>
        <w:gridCol w:w="894"/>
        <w:gridCol w:w="851"/>
        <w:gridCol w:w="523"/>
        <w:gridCol w:w="945"/>
        <w:gridCol w:w="189"/>
        <w:gridCol w:w="1650"/>
      </w:tblGrid>
      <w:tr w14:paraId="1EB3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86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9C0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9E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FD10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52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16A9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2E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0F77F0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CC2C8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91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小二寸</w:t>
            </w:r>
          </w:p>
          <w:p w14:paraId="7298E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免冠红底</w:t>
            </w:r>
          </w:p>
          <w:p w14:paraId="6E5DC7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彩色照片</w:t>
            </w:r>
          </w:p>
        </w:tc>
      </w:tr>
      <w:tr w14:paraId="34BC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93E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  证号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6D7AE">
            <w:pPr>
              <w:ind w:right="10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CFD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毕业年份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FE3D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632C">
            <w:pPr>
              <w:widowControl/>
              <w:jc w:val="left"/>
              <w:rPr>
                <w:szCs w:val="21"/>
              </w:rPr>
            </w:pPr>
          </w:p>
        </w:tc>
      </w:tr>
      <w:tr w14:paraId="008E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3E3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4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264D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39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6E0C75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5DA7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C7ED">
            <w:pPr>
              <w:widowControl/>
              <w:jc w:val="left"/>
              <w:rPr>
                <w:szCs w:val="21"/>
              </w:rPr>
            </w:pPr>
          </w:p>
        </w:tc>
      </w:tr>
      <w:tr w14:paraId="526F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76D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DB75A">
            <w:pPr>
              <w:jc w:val="righ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     县（区）      镇（街道办事处）       村    组（小区）  号</w:t>
            </w:r>
          </w:p>
        </w:tc>
      </w:tr>
      <w:tr w14:paraId="5C86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31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780D4">
            <w:pPr>
              <w:jc w:val="center"/>
              <w:rPr>
                <w:szCs w:val="21"/>
              </w:rPr>
            </w:pPr>
          </w:p>
        </w:tc>
      </w:tr>
      <w:tr w14:paraId="2C99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1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DE5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  <w:p w14:paraId="4A4974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（从最后</w:t>
            </w:r>
          </w:p>
          <w:p w14:paraId="7F0D0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14:paraId="31560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填起）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EE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EC0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CE1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在何地何单位</w:t>
            </w:r>
          </w:p>
          <w:p w14:paraId="4A15F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学习或工作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C97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E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14:paraId="6D65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BB7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2EFF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CBCD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60D8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0CF94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81FB4">
            <w:pPr>
              <w:jc w:val="center"/>
              <w:rPr>
                <w:szCs w:val="21"/>
              </w:rPr>
            </w:pPr>
          </w:p>
        </w:tc>
      </w:tr>
      <w:tr w14:paraId="2332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80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EDFC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BC88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8F12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96181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E6C01">
            <w:pPr>
              <w:jc w:val="center"/>
              <w:rPr>
                <w:szCs w:val="21"/>
              </w:rPr>
            </w:pPr>
          </w:p>
        </w:tc>
      </w:tr>
      <w:tr w14:paraId="2963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A8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736ED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062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EE64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4CD72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A42DD">
            <w:pPr>
              <w:jc w:val="center"/>
              <w:rPr>
                <w:szCs w:val="21"/>
              </w:rPr>
            </w:pPr>
          </w:p>
        </w:tc>
      </w:tr>
      <w:tr w14:paraId="0A99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6FD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学籍审查意见</w:t>
            </w:r>
          </w:p>
        </w:tc>
        <w:tc>
          <w:tcPr>
            <w:tcW w:w="7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9790"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该学生自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月在我校注册学籍并实际连续就读，学制</w:t>
            </w:r>
          </w:p>
          <w:p w14:paraId="70641B11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年，</w:t>
            </w:r>
            <w:r>
              <w:rPr>
                <w:rFonts w:hint="eastAsia" w:ascii="宋体" w:hAnsi="宋体"/>
                <w:color w:val="333333"/>
              </w:rPr>
              <w:t>按规定完成学业并可获得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333333"/>
              </w:rPr>
              <w:t>省（自治区、直辖市）高级中等教育阶段学校颁发的毕业证书。</w:t>
            </w:r>
            <w:r>
              <w:rPr>
                <w:szCs w:val="21"/>
              </w:rPr>
              <w:t xml:space="preserve">                </w:t>
            </w:r>
          </w:p>
          <w:p w14:paraId="4B6F50E3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单位（公章）</w:t>
            </w:r>
          </w:p>
          <w:p w14:paraId="087EFC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学校经办人或主要负责人签字：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2024年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2CD3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B59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思想政治品德考核</w:t>
            </w:r>
          </w:p>
          <w:p w14:paraId="1BF878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</w:t>
            </w:r>
          </w:p>
        </w:tc>
        <w:tc>
          <w:tcPr>
            <w:tcW w:w="7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0A46">
            <w:pPr>
              <w:spacing w:line="338" w:lineRule="auto"/>
              <w:rPr>
                <w:szCs w:val="21"/>
              </w:rPr>
            </w:pPr>
          </w:p>
          <w:p w14:paraId="4263F200">
            <w:pPr>
              <w:spacing w:line="338" w:lineRule="auto"/>
              <w:rPr>
                <w:szCs w:val="21"/>
              </w:rPr>
            </w:pPr>
          </w:p>
          <w:p w14:paraId="0F47CA4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经办人签名： </w:t>
            </w: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（考核单位公章）</w:t>
            </w:r>
          </w:p>
          <w:p w14:paraId="502815A8">
            <w:pPr>
              <w:spacing w:line="300" w:lineRule="exact"/>
              <w:ind w:firstLine="4305" w:firstLineChars="2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649F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BF83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户籍审查</w:t>
            </w:r>
            <w:r>
              <w:rPr>
                <w:rFonts w:hint="eastAsia" w:ascii="宋体" w:hAnsi="宋体"/>
                <w:sz w:val="18"/>
                <w:szCs w:val="18"/>
              </w:rPr>
              <w:t>（截止2025年8月31日本人户籍应在陕且满3年，不满3年者注明具体情况及迁转记录）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0BF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主管行政部门审查意见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A10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县招生考试机构审查意见</w:t>
            </w:r>
          </w:p>
        </w:tc>
      </w:tr>
      <w:tr w14:paraId="29DD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AE6E">
            <w:pPr>
              <w:spacing w:line="336" w:lineRule="auto"/>
              <w:ind w:firstLine="210" w:firstLineChars="100"/>
              <w:rPr>
                <w:szCs w:val="21"/>
              </w:rPr>
            </w:pPr>
          </w:p>
          <w:p w14:paraId="655E8940">
            <w:pPr>
              <w:spacing w:line="336" w:lineRule="auto"/>
              <w:ind w:firstLine="210" w:firstLineChars="100"/>
              <w:rPr>
                <w:szCs w:val="21"/>
              </w:rPr>
            </w:pPr>
          </w:p>
          <w:p w14:paraId="76C44D8A">
            <w:pPr>
              <w:spacing w:line="336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审查人签名：</w:t>
            </w:r>
          </w:p>
          <w:p w14:paraId="63DF998C">
            <w:pPr>
              <w:spacing w:line="336" w:lineRule="auto"/>
              <w:ind w:firstLine="1155" w:firstLineChars="550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单位（公章）</w:t>
            </w:r>
          </w:p>
          <w:p w14:paraId="238A3163">
            <w:pPr>
              <w:spacing w:line="336" w:lineRule="auto"/>
              <w:ind w:firstLine="871" w:firstLineChars="415"/>
              <w:rPr>
                <w:szCs w:val="21"/>
              </w:rPr>
            </w:pPr>
            <w:r>
              <w:rPr>
                <w:rFonts w:hint="eastAsia"/>
                <w:szCs w:val="21"/>
              </w:rPr>
              <w:t>2024年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74DE">
            <w:pPr>
              <w:spacing w:line="336" w:lineRule="auto"/>
              <w:rPr>
                <w:szCs w:val="21"/>
              </w:rPr>
            </w:pPr>
          </w:p>
          <w:p w14:paraId="0BB10A38">
            <w:pPr>
              <w:spacing w:line="336" w:lineRule="auto"/>
              <w:ind w:firstLine="735" w:firstLineChars="350"/>
              <w:rPr>
                <w:szCs w:val="21"/>
              </w:rPr>
            </w:pPr>
          </w:p>
          <w:p w14:paraId="21E1C835">
            <w:pPr>
              <w:spacing w:line="336" w:lineRule="auto"/>
              <w:ind w:firstLine="457" w:firstLineChars="218"/>
              <w:rPr>
                <w:szCs w:val="21"/>
              </w:rPr>
            </w:pPr>
            <w:r>
              <w:rPr>
                <w:rFonts w:hint="eastAsia"/>
                <w:szCs w:val="21"/>
              </w:rPr>
              <w:t>审查人签名：</w:t>
            </w:r>
          </w:p>
          <w:p w14:paraId="6DCA6621">
            <w:pPr>
              <w:spacing w:line="336" w:lineRule="auto"/>
              <w:ind w:firstLine="1155" w:firstLineChars="550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单位（公章）</w:t>
            </w:r>
          </w:p>
          <w:p w14:paraId="521413B5">
            <w:pPr>
              <w:spacing w:line="336" w:lineRule="auto"/>
              <w:ind w:firstLine="102" w:firstLineChars="4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2024年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E7DC">
            <w:pPr>
              <w:spacing w:line="336" w:lineRule="auto"/>
              <w:jc w:val="center"/>
              <w:rPr>
                <w:szCs w:val="21"/>
              </w:rPr>
            </w:pPr>
          </w:p>
          <w:p w14:paraId="597FCC58">
            <w:pPr>
              <w:spacing w:line="336" w:lineRule="auto"/>
              <w:jc w:val="center"/>
              <w:rPr>
                <w:szCs w:val="21"/>
              </w:rPr>
            </w:pPr>
          </w:p>
          <w:p w14:paraId="16CF3B9D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审查人签名：</w:t>
            </w:r>
          </w:p>
          <w:p w14:paraId="272EC23D">
            <w:pPr>
              <w:spacing w:line="336" w:lineRule="auto"/>
              <w:ind w:left="569" w:leftChars="271"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单位（公章）</w:t>
            </w:r>
          </w:p>
          <w:p w14:paraId="3B1EDBA6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2024年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8D6076B">
      <w:pPr>
        <w:tabs>
          <w:tab w:val="left" w:pos="1701"/>
        </w:tabs>
        <w:spacing w:line="240" w:lineRule="exact"/>
        <w:ind w:left="-283" w:leftChars="-135" w:right="-113" w:rightChars="-54"/>
        <w:rPr>
          <w:sz w:val="18"/>
          <w:szCs w:val="18"/>
        </w:rPr>
      </w:pPr>
      <w:r>
        <w:rPr>
          <w:rFonts w:hint="eastAsia"/>
          <w:b/>
          <w:sz w:val="24"/>
        </w:rPr>
        <w:t>资审材料粘贴顺序</w:t>
      </w:r>
      <w:r>
        <w:rPr>
          <w:rFonts w:hint="eastAsia"/>
          <w:sz w:val="24"/>
        </w:rPr>
        <w:t>：</w:t>
      </w:r>
      <w:r>
        <w:rPr>
          <w:rFonts w:hint="eastAsia"/>
          <w:sz w:val="18"/>
          <w:szCs w:val="18"/>
        </w:rPr>
        <w:t>1.资格审查表；2.户口本复印件：户口本首页（公章页）及考生登记卡页复印件，户主非考生父母(监护人)的需复印父母户口的首页及父母户口登记卡（复印纸背面），考生身份证（正反面）复印件。</w:t>
      </w:r>
    </w:p>
    <w:p w14:paraId="2C103732">
      <w:pPr>
        <w:tabs>
          <w:tab w:val="left" w:pos="1701"/>
        </w:tabs>
        <w:spacing w:line="240" w:lineRule="exact"/>
        <w:ind w:left="-284" w:right="-113" w:rightChars="-54" w:firstLine="1"/>
        <w:rPr>
          <w:sz w:val="18"/>
          <w:szCs w:val="18"/>
        </w:rPr>
      </w:pPr>
      <w:r>
        <w:rPr>
          <w:rFonts w:hint="eastAsia"/>
          <w:b/>
          <w:sz w:val="24"/>
        </w:rPr>
        <w:t>重要提示：</w:t>
      </w:r>
      <w:r>
        <w:rPr>
          <w:sz w:val="18"/>
          <w:szCs w:val="18"/>
        </w:rPr>
        <w:t xml:space="preserve"> “</w:t>
      </w:r>
      <w:r>
        <w:rPr>
          <w:rFonts w:hint="eastAsia"/>
          <w:sz w:val="18"/>
          <w:szCs w:val="18"/>
        </w:rPr>
        <w:t>学校类别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：普通中专、职业高中、技工学校。监 护人：父母为法定监护人（无特殊重大原因不能更改）。</w:t>
      </w:r>
    </w:p>
    <w:p w14:paraId="5A633BD3">
      <w:pPr>
        <w:widowControl/>
        <w:jc w:val="left"/>
        <w:rPr>
          <w:rFonts w:ascii="方正小标宋简体" w:eastAsia="方正小标宋简体"/>
          <w:bCs/>
          <w:spacing w:val="-14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附件4</w:t>
      </w:r>
    </w:p>
    <w:p w14:paraId="121BF4A5">
      <w:pPr>
        <w:spacing w:line="600" w:lineRule="exact"/>
        <w:ind w:firstLine="160" w:firstLineChars="50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2025年陕西省高考报名学籍证明及思想政治品德考核表</w:t>
      </w:r>
    </w:p>
    <w:tbl>
      <w:tblPr>
        <w:tblStyle w:val="6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65"/>
        <w:gridCol w:w="1287"/>
        <w:gridCol w:w="1406"/>
        <w:gridCol w:w="1679"/>
        <w:gridCol w:w="1259"/>
      </w:tblGrid>
      <w:tr w14:paraId="6673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4" w:type="dxa"/>
            <w:vAlign w:val="center"/>
          </w:tcPr>
          <w:p w14:paraId="55851D5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名</w:t>
            </w:r>
          </w:p>
        </w:tc>
        <w:tc>
          <w:tcPr>
            <w:tcW w:w="1865" w:type="dxa"/>
            <w:vAlign w:val="center"/>
          </w:tcPr>
          <w:p w14:paraId="6EC312F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87" w:type="dxa"/>
            <w:vAlign w:val="center"/>
          </w:tcPr>
          <w:p w14:paraId="4CBBFD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406" w:type="dxa"/>
            <w:vAlign w:val="center"/>
          </w:tcPr>
          <w:p w14:paraId="62F8FA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9" w:type="dxa"/>
            <w:vAlign w:val="center"/>
          </w:tcPr>
          <w:p w14:paraId="04BF57B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259" w:type="dxa"/>
            <w:vAlign w:val="center"/>
          </w:tcPr>
          <w:p w14:paraId="3B95373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6ED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74" w:type="dxa"/>
            <w:vAlign w:val="center"/>
          </w:tcPr>
          <w:p w14:paraId="657706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学籍号</w:t>
            </w:r>
          </w:p>
        </w:tc>
        <w:tc>
          <w:tcPr>
            <w:tcW w:w="3152" w:type="dxa"/>
            <w:gridSpan w:val="2"/>
            <w:vAlign w:val="center"/>
          </w:tcPr>
          <w:p w14:paraId="2252BA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6" w:type="dxa"/>
            <w:vAlign w:val="center"/>
          </w:tcPr>
          <w:p w14:paraId="5ACC5D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考籍号</w:t>
            </w:r>
          </w:p>
        </w:tc>
        <w:tc>
          <w:tcPr>
            <w:tcW w:w="2938" w:type="dxa"/>
            <w:gridSpan w:val="2"/>
            <w:vAlign w:val="center"/>
          </w:tcPr>
          <w:p w14:paraId="6D2C48B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DD6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74" w:type="dxa"/>
            <w:vAlign w:val="center"/>
          </w:tcPr>
          <w:p w14:paraId="7DDB111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7496" w:type="dxa"/>
            <w:gridSpan w:val="5"/>
            <w:vAlign w:val="center"/>
          </w:tcPr>
          <w:p w14:paraId="582B3D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FAF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9370" w:type="dxa"/>
            <w:gridSpan w:val="6"/>
          </w:tcPr>
          <w:p w14:paraId="046D4CB7">
            <w:pPr>
              <w:spacing w:line="6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学籍证明：</w:t>
            </w:r>
          </w:p>
          <w:p w14:paraId="4B937FF4">
            <w:pPr>
              <w:spacing w:line="60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该生高级中等教育阶段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30"/>
                <w:szCs w:val="30"/>
              </w:rPr>
              <w:t>年至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30"/>
                <w:szCs w:val="30"/>
              </w:rPr>
              <w:t>年在我校实际连续就读满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年，且连续学籍满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年，按规定完成学业并可获得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>省高级中等教育学校颁发的毕业证书。</w:t>
            </w:r>
          </w:p>
          <w:p w14:paraId="74A0883B">
            <w:pPr>
              <w:spacing w:line="400" w:lineRule="exact"/>
              <w:ind w:firstLine="384" w:firstLineChars="128"/>
              <w:rPr>
                <w:rFonts w:ascii="仿宋_GB2312" w:eastAsia="仿宋_GB2312"/>
                <w:sz w:val="30"/>
                <w:szCs w:val="30"/>
              </w:rPr>
            </w:pPr>
          </w:p>
          <w:p w14:paraId="4D974268">
            <w:pPr>
              <w:spacing w:line="360" w:lineRule="exact"/>
              <w:ind w:firstLine="384" w:firstLineChars="12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经办人签名：　　　　　　　　   　经办人签名：</w:t>
            </w:r>
          </w:p>
          <w:p w14:paraId="3EDB7D1A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055B28D0">
            <w:pPr>
              <w:spacing w:line="360" w:lineRule="exact"/>
              <w:ind w:firstLine="1029" w:firstLineChars="343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学校公章                      主管行政部门公章</w:t>
            </w:r>
          </w:p>
          <w:p w14:paraId="1539694A">
            <w:pPr>
              <w:spacing w:line="36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  <w:p w14:paraId="5688F86C">
            <w:pPr>
              <w:tabs>
                <w:tab w:val="left" w:pos="7961"/>
              </w:tabs>
              <w:spacing w:line="360" w:lineRule="exact"/>
              <w:ind w:firstLine="1890" w:firstLineChars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                      年   月   日</w:t>
            </w:r>
          </w:p>
        </w:tc>
      </w:tr>
      <w:tr w14:paraId="25AA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  <w:jc w:val="center"/>
        </w:trPr>
        <w:tc>
          <w:tcPr>
            <w:tcW w:w="9370" w:type="dxa"/>
            <w:gridSpan w:val="6"/>
          </w:tcPr>
          <w:p w14:paraId="60FB74E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思想政治品德考核鉴定：</w:t>
            </w:r>
          </w:p>
          <w:p w14:paraId="39F38875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EC6BCDB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3947FAEC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1971EFA7">
            <w:pPr>
              <w:ind w:firstLine="6173" w:firstLineChars="2058"/>
              <w:rPr>
                <w:rFonts w:ascii="仿宋_GB2312" w:eastAsia="仿宋_GB2312"/>
                <w:sz w:val="30"/>
                <w:szCs w:val="30"/>
              </w:rPr>
            </w:pPr>
          </w:p>
          <w:p w14:paraId="43038AD2">
            <w:pPr>
              <w:ind w:firstLine="5214" w:firstLineChars="1738"/>
              <w:rPr>
                <w:rFonts w:ascii="仿宋_GB2312" w:eastAsia="仿宋_GB2312"/>
                <w:sz w:val="30"/>
                <w:szCs w:val="30"/>
              </w:rPr>
            </w:pPr>
          </w:p>
          <w:p w14:paraId="79F17A1E">
            <w:pPr>
              <w:ind w:firstLine="384" w:firstLineChars="12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经办人签名：                       考核单位公章</w:t>
            </w:r>
          </w:p>
          <w:p w14:paraId="16C52F0A">
            <w:pPr>
              <w:ind w:firstLine="5700" w:firstLineChars="1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</w:tbl>
    <w:p w14:paraId="38E4DA26">
      <w:pPr>
        <w:tabs>
          <w:tab w:val="left" w:pos="1701"/>
        </w:tabs>
        <w:spacing w:line="240" w:lineRule="exact"/>
        <w:ind w:left="-426" w:right="-113" w:rightChars="-54"/>
        <w:rPr>
          <w:rFonts w:ascii="仿宋_GB2312" w:eastAsia="仿宋_GB2312"/>
          <w:sz w:val="18"/>
          <w:szCs w:val="18"/>
        </w:rPr>
      </w:pPr>
      <w:r>
        <w:rPr>
          <w:rFonts w:hint="eastAsia"/>
          <w:b/>
          <w:sz w:val="24"/>
        </w:rPr>
        <w:t>重要提示：</w:t>
      </w:r>
      <w:r>
        <w:rPr>
          <w:rFonts w:hint="eastAsia" w:ascii="仿宋_GB2312" w:eastAsia="仿宋_GB2312"/>
          <w:sz w:val="24"/>
        </w:rPr>
        <w:t>思想政治品德考核鉴定应届考生由学籍所在学校进行考核，社会考生由工作单位或者户籍所在镇办进行考核</w:t>
      </w:r>
      <w:r>
        <w:rPr>
          <w:rFonts w:hint="eastAsia" w:ascii="仿宋_GB2312" w:eastAsia="仿宋_GB2312"/>
          <w:sz w:val="18"/>
          <w:szCs w:val="18"/>
        </w:rPr>
        <w:t>。</w:t>
      </w:r>
    </w:p>
    <w:p w14:paraId="47A659F6">
      <w:pPr>
        <w:widowControl/>
        <w:jc w:val="left"/>
        <w:rPr>
          <w:rFonts w:ascii="方正小标宋简体" w:eastAsia="方正小标宋简体"/>
          <w:bCs/>
          <w:spacing w:val="-14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附件5</w:t>
      </w:r>
    </w:p>
    <w:p w14:paraId="6129B45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材料复印样式</w:t>
      </w:r>
    </w:p>
    <w:tbl>
      <w:tblPr>
        <w:tblStyle w:val="7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1"/>
      </w:tblGrid>
      <w:tr w14:paraId="256D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7421" w:type="dxa"/>
            <w:vAlign w:val="center"/>
          </w:tcPr>
          <w:p w14:paraId="17F82342">
            <w:pPr>
              <w:jc w:val="center"/>
              <w:rPr>
                <w:rFonts w:asciiTheme="minorHAnsi" w:hAnsiTheme="minorHAnsi" w:eastAsiaTheme="minorEastAsia" w:cstheme="minorBidi"/>
                <w:b/>
                <w:sz w:val="84"/>
                <w:szCs w:val="8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84"/>
                <w:szCs w:val="84"/>
              </w:rPr>
              <w:t>户主首页（地址页）</w:t>
            </w:r>
          </w:p>
        </w:tc>
      </w:tr>
    </w:tbl>
    <w:p w14:paraId="6DB80630">
      <w:pPr>
        <w:rPr>
          <w:b/>
        </w:rPr>
      </w:pPr>
    </w:p>
    <w:tbl>
      <w:tblPr>
        <w:tblStyle w:val="7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1"/>
      </w:tblGrid>
      <w:tr w14:paraId="6C8F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7421" w:type="dxa"/>
            <w:vAlign w:val="center"/>
          </w:tcPr>
          <w:p w14:paraId="47D25EE4">
            <w:pPr>
              <w:jc w:val="center"/>
              <w:rPr>
                <w:rFonts w:asciiTheme="minorHAnsi" w:hAnsiTheme="minorHAnsi" w:eastAsiaTheme="minorEastAsia" w:cstheme="minorBidi"/>
                <w:b/>
                <w:sz w:val="84"/>
                <w:szCs w:val="8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84"/>
                <w:szCs w:val="84"/>
              </w:rPr>
              <w:t>考生户口登记卡</w:t>
            </w:r>
          </w:p>
        </w:tc>
      </w:tr>
    </w:tbl>
    <w:p w14:paraId="4B3C759A">
      <w:pPr>
        <w:rPr>
          <w:b/>
        </w:rPr>
      </w:pPr>
    </w:p>
    <w:tbl>
      <w:tblPr>
        <w:tblStyle w:val="7"/>
        <w:tblpPr w:leftFromText="180" w:rightFromText="180" w:vertAnchor="text" w:horzAnchor="margin" w:tblpY="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</w:tblGrid>
      <w:tr w14:paraId="4F13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4394" w:type="dxa"/>
            <w:vAlign w:val="center"/>
          </w:tcPr>
          <w:p w14:paraId="697881AA">
            <w:pPr>
              <w:jc w:val="center"/>
              <w:rPr>
                <w:rFonts w:asciiTheme="minorHAnsi" w:hAnsiTheme="minorHAnsi" w:eastAsiaTheme="minorEastAsia" w:cstheme="minorBidi"/>
                <w:b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32"/>
                <w:szCs w:val="32"/>
              </w:rPr>
              <w:t>身份证正面</w:t>
            </w:r>
          </w:p>
        </w:tc>
      </w:tr>
    </w:tbl>
    <w:tbl>
      <w:tblPr>
        <w:tblStyle w:val="7"/>
        <w:tblpPr w:leftFromText="180" w:rightFromText="180" w:vertAnchor="text" w:horzAnchor="page" w:tblpX="6718" w:tblpY="1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 w14:paraId="76DE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4219" w:type="dxa"/>
            <w:vAlign w:val="center"/>
          </w:tcPr>
          <w:p w14:paraId="31752A23">
            <w:pPr>
              <w:jc w:val="center"/>
              <w:rPr>
                <w:rFonts w:asciiTheme="minorHAnsi" w:hAnsiTheme="minorHAnsi" w:eastAsiaTheme="minorEastAsia" w:cstheme="minorBidi"/>
                <w:b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32"/>
                <w:szCs w:val="32"/>
              </w:rPr>
              <w:t>身份证背面</w:t>
            </w:r>
          </w:p>
        </w:tc>
      </w:tr>
    </w:tbl>
    <w:p w14:paraId="4C2DA0C8">
      <w:pPr>
        <w:jc w:val="left"/>
      </w:pPr>
    </w:p>
    <w:p w14:paraId="1D14E3FF">
      <w:pPr>
        <w:jc w:val="left"/>
      </w:pPr>
    </w:p>
    <w:p w14:paraId="511EC104">
      <w:pPr>
        <w:widowControl/>
        <w:jc w:val="left"/>
        <w:rPr>
          <w:rFonts w:ascii="方正小标宋简体" w:eastAsia="方正小标宋简体"/>
          <w:bCs/>
          <w:spacing w:val="-14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附件6</w:t>
      </w:r>
    </w:p>
    <w:p w14:paraId="16114CD9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证  明</w:t>
      </w:r>
    </w:p>
    <w:p w14:paraId="30BDDB47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7E920057"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学生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32"/>
          <w:szCs w:val="32"/>
        </w:rPr>
        <w:t>，户籍地为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，学籍在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省（自治区、直辖市）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市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县（市、区）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中学并实际就读，已</w:t>
      </w:r>
      <w:r>
        <w:rPr>
          <w:rFonts w:hint="eastAsia" w:eastAsia="仿宋_GB2312" w:cs="仿宋_GB2312"/>
          <w:sz w:val="32"/>
          <w:szCs w:val="32"/>
        </w:rPr>
        <w:t>按规定完成学业并可获得</w:t>
      </w:r>
      <w:r>
        <w:rPr>
          <w:rFonts w:hint="eastAsia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 w:cs="仿宋_GB2312"/>
          <w:sz w:val="32"/>
          <w:szCs w:val="32"/>
        </w:rPr>
        <w:t>省高级中等教育学校颁发的毕业证书。</w:t>
      </w:r>
    </w:p>
    <w:p w14:paraId="422409BC">
      <w:pPr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因其不符合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省（自治区、直辖市）普通高考报名条件，故不能在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省（自治区、直辖市）参加20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年普通高考报名。</w:t>
      </w:r>
    </w:p>
    <w:p w14:paraId="7B963BFF">
      <w:pPr>
        <w:spacing w:line="560" w:lineRule="exact"/>
        <w:ind w:firstLine="640" w:firstLineChars="2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特此证明。</w:t>
      </w:r>
    </w:p>
    <w:p w14:paraId="4D88A983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0EDBD472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2271C254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0138CABD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7AC66D4D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295C2F77">
      <w:pPr>
        <w:spacing w:line="560" w:lineRule="exact"/>
        <w:ind w:right="600"/>
        <w:jc w:val="righ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县区级教育考试招生机构落款（盖章）</w:t>
      </w:r>
    </w:p>
    <w:p w14:paraId="5095BD46">
      <w:pPr>
        <w:spacing w:line="560" w:lineRule="exact"/>
        <w:ind w:right="1920"/>
        <w:jc w:val="right"/>
        <w:rPr>
          <w:rFonts w:ascii="方正小标宋简体" w:hAnsi="宋体" w:eastAsia="方正小标宋简体"/>
          <w:sz w:val="32"/>
          <w:szCs w:val="32"/>
        </w:rPr>
      </w:pP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bookmarkEnd w:id="0"/>
    <w:p w14:paraId="457B66BB">
      <w:pPr>
        <w:jc w:val="left"/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WFjMmU5ZmUzNjYzYWNiMTY3MTM2ZTJhOTI5MzQifQ=="/>
  </w:docVars>
  <w:rsids>
    <w:rsidRoot w:val="00E82D7C"/>
    <w:rsid w:val="0000123C"/>
    <w:rsid w:val="00001F24"/>
    <w:rsid w:val="00002CBF"/>
    <w:rsid w:val="00004895"/>
    <w:rsid w:val="00006A5F"/>
    <w:rsid w:val="00007138"/>
    <w:rsid w:val="000160BC"/>
    <w:rsid w:val="00032328"/>
    <w:rsid w:val="00034FB6"/>
    <w:rsid w:val="000353AD"/>
    <w:rsid w:val="00036EBC"/>
    <w:rsid w:val="00041993"/>
    <w:rsid w:val="0004381E"/>
    <w:rsid w:val="00043F21"/>
    <w:rsid w:val="0004466B"/>
    <w:rsid w:val="00045C48"/>
    <w:rsid w:val="0004646F"/>
    <w:rsid w:val="00046FAD"/>
    <w:rsid w:val="00047B14"/>
    <w:rsid w:val="000508DA"/>
    <w:rsid w:val="00051E20"/>
    <w:rsid w:val="00051E61"/>
    <w:rsid w:val="00057D39"/>
    <w:rsid w:val="00057D70"/>
    <w:rsid w:val="00061CB9"/>
    <w:rsid w:val="00062BC0"/>
    <w:rsid w:val="0006320D"/>
    <w:rsid w:val="00064BFA"/>
    <w:rsid w:val="00064F63"/>
    <w:rsid w:val="000654C9"/>
    <w:rsid w:val="000661A8"/>
    <w:rsid w:val="000665C0"/>
    <w:rsid w:val="0007045D"/>
    <w:rsid w:val="00070947"/>
    <w:rsid w:val="000721F2"/>
    <w:rsid w:val="0007563A"/>
    <w:rsid w:val="00080DC1"/>
    <w:rsid w:val="000829F3"/>
    <w:rsid w:val="00083E24"/>
    <w:rsid w:val="0009040B"/>
    <w:rsid w:val="00090633"/>
    <w:rsid w:val="00090C3A"/>
    <w:rsid w:val="00091F1F"/>
    <w:rsid w:val="000930A1"/>
    <w:rsid w:val="00093383"/>
    <w:rsid w:val="0009414C"/>
    <w:rsid w:val="00095925"/>
    <w:rsid w:val="0009648B"/>
    <w:rsid w:val="00097FD9"/>
    <w:rsid w:val="000A46DD"/>
    <w:rsid w:val="000B23A3"/>
    <w:rsid w:val="000B287A"/>
    <w:rsid w:val="000B34CC"/>
    <w:rsid w:val="000B499F"/>
    <w:rsid w:val="000B5BD3"/>
    <w:rsid w:val="000C629C"/>
    <w:rsid w:val="000D0D1F"/>
    <w:rsid w:val="000D1CB6"/>
    <w:rsid w:val="000F4684"/>
    <w:rsid w:val="000F4CE6"/>
    <w:rsid w:val="00101503"/>
    <w:rsid w:val="00102A27"/>
    <w:rsid w:val="00105A62"/>
    <w:rsid w:val="00107D3B"/>
    <w:rsid w:val="00114238"/>
    <w:rsid w:val="001155C3"/>
    <w:rsid w:val="00116552"/>
    <w:rsid w:val="00116AED"/>
    <w:rsid w:val="00117737"/>
    <w:rsid w:val="00117E72"/>
    <w:rsid w:val="00121800"/>
    <w:rsid w:val="0012227C"/>
    <w:rsid w:val="001248BE"/>
    <w:rsid w:val="0012493D"/>
    <w:rsid w:val="0012664F"/>
    <w:rsid w:val="00126ED1"/>
    <w:rsid w:val="00133E48"/>
    <w:rsid w:val="001346D9"/>
    <w:rsid w:val="00140AAD"/>
    <w:rsid w:val="00141770"/>
    <w:rsid w:val="001423ED"/>
    <w:rsid w:val="00142D6D"/>
    <w:rsid w:val="00146C70"/>
    <w:rsid w:val="0014765E"/>
    <w:rsid w:val="0015217A"/>
    <w:rsid w:val="00152AC5"/>
    <w:rsid w:val="001544CD"/>
    <w:rsid w:val="00164149"/>
    <w:rsid w:val="00164E29"/>
    <w:rsid w:val="00165BA5"/>
    <w:rsid w:val="00165DCF"/>
    <w:rsid w:val="00165F70"/>
    <w:rsid w:val="00166D92"/>
    <w:rsid w:val="001736D3"/>
    <w:rsid w:val="00174BD0"/>
    <w:rsid w:val="00174C93"/>
    <w:rsid w:val="00174EF3"/>
    <w:rsid w:val="00174F13"/>
    <w:rsid w:val="00176723"/>
    <w:rsid w:val="00180B8F"/>
    <w:rsid w:val="00180EC4"/>
    <w:rsid w:val="0018419A"/>
    <w:rsid w:val="001851A2"/>
    <w:rsid w:val="00186389"/>
    <w:rsid w:val="00186781"/>
    <w:rsid w:val="00187800"/>
    <w:rsid w:val="00187C17"/>
    <w:rsid w:val="001914B2"/>
    <w:rsid w:val="0019347B"/>
    <w:rsid w:val="00197379"/>
    <w:rsid w:val="00197F5F"/>
    <w:rsid w:val="001A5302"/>
    <w:rsid w:val="001A7DA5"/>
    <w:rsid w:val="001B247E"/>
    <w:rsid w:val="001B7DF9"/>
    <w:rsid w:val="001C0EEF"/>
    <w:rsid w:val="001C55FC"/>
    <w:rsid w:val="001C5701"/>
    <w:rsid w:val="001D02FE"/>
    <w:rsid w:val="001D0FE3"/>
    <w:rsid w:val="001D380E"/>
    <w:rsid w:val="001D3A19"/>
    <w:rsid w:val="001D5DD5"/>
    <w:rsid w:val="001D7F42"/>
    <w:rsid w:val="001E1ED0"/>
    <w:rsid w:val="001E2889"/>
    <w:rsid w:val="001E3B8C"/>
    <w:rsid w:val="001E4588"/>
    <w:rsid w:val="001E4D9F"/>
    <w:rsid w:val="001E5528"/>
    <w:rsid w:val="001E5E59"/>
    <w:rsid w:val="001E67F1"/>
    <w:rsid w:val="001F2917"/>
    <w:rsid w:val="001F3D2E"/>
    <w:rsid w:val="001F63E5"/>
    <w:rsid w:val="001F6E61"/>
    <w:rsid w:val="001F6F2E"/>
    <w:rsid w:val="00202605"/>
    <w:rsid w:val="00202D1C"/>
    <w:rsid w:val="0020424B"/>
    <w:rsid w:val="0020451A"/>
    <w:rsid w:val="0020482E"/>
    <w:rsid w:val="0020541B"/>
    <w:rsid w:val="00210BB3"/>
    <w:rsid w:val="00216FB9"/>
    <w:rsid w:val="002174C6"/>
    <w:rsid w:val="0022267A"/>
    <w:rsid w:val="00222D4C"/>
    <w:rsid w:val="0022416D"/>
    <w:rsid w:val="002243B4"/>
    <w:rsid w:val="0022459E"/>
    <w:rsid w:val="002246DE"/>
    <w:rsid w:val="00226A6F"/>
    <w:rsid w:val="00227178"/>
    <w:rsid w:val="00227C5B"/>
    <w:rsid w:val="00230543"/>
    <w:rsid w:val="002330C9"/>
    <w:rsid w:val="00233EB8"/>
    <w:rsid w:val="00236114"/>
    <w:rsid w:val="00237D4A"/>
    <w:rsid w:val="00246014"/>
    <w:rsid w:val="00246752"/>
    <w:rsid w:val="002545C3"/>
    <w:rsid w:val="00254AAD"/>
    <w:rsid w:val="002555C6"/>
    <w:rsid w:val="00257BCE"/>
    <w:rsid w:val="002636A3"/>
    <w:rsid w:val="00267333"/>
    <w:rsid w:val="00274890"/>
    <w:rsid w:val="00274A5E"/>
    <w:rsid w:val="0027525D"/>
    <w:rsid w:val="00275809"/>
    <w:rsid w:val="00282D83"/>
    <w:rsid w:val="00283312"/>
    <w:rsid w:val="00285A7A"/>
    <w:rsid w:val="00286D54"/>
    <w:rsid w:val="00287061"/>
    <w:rsid w:val="00290DC9"/>
    <w:rsid w:val="0029257B"/>
    <w:rsid w:val="00296530"/>
    <w:rsid w:val="002A0EEC"/>
    <w:rsid w:val="002A2E78"/>
    <w:rsid w:val="002A342B"/>
    <w:rsid w:val="002A3926"/>
    <w:rsid w:val="002A6D58"/>
    <w:rsid w:val="002A7CC8"/>
    <w:rsid w:val="002B155C"/>
    <w:rsid w:val="002B3932"/>
    <w:rsid w:val="002B628B"/>
    <w:rsid w:val="002B6A95"/>
    <w:rsid w:val="002B7955"/>
    <w:rsid w:val="002C658B"/>
    <w:rsid w:val="002C67FC"/>
    <w:rsid w:val="002D5C15"/>
    <w:rsid w:val="002D5CF6"/>
    <w:rsid w:val="002D624A"/>
    <w:rsid w:val="002D673D"/>
    <w:rsid w:val="002E3480"/>
    <w:rsid w:val="002E69C0"/>
    <w:rsid w:val="002E6A2A"/>
    <w:rsid w:val="002F03E8"/>
    <w:rsid w:val="002F1740"/>
    <w:rsid w:val="002F1941"/>
    <w:rsid w:val="002F2F83"/>
    <w:rsid w:val="002F33C4"/>
    <w:rsid w:val="002F3DCC"/>
    <w:rsid w:val="002F40C7"/>
    <w:rsid w:val="002F7AEB"/>
    <w:rsid w:val="002F7B41"/>
    <w:rsid w:val="0030070F"/>
    <w:rsid w:val="00301E4B"/>
    <w:rsid w:val="0030265F"/>
    <w:rsid w:val="003049BB"/>
    <w:rsid w:val="00305E1A"/>
    <w:rsid w:val="00306CAA"/>
    <w:rsid w:val="00310272"/>
    <w:rsid w:val="0031450B"/>
    <w:rsid w:val="00315ADF"/>
    <w:rsid w:val="00317928"/>
    <w:rsid w:val="00323E5D"/>
    <w:rsid w:val="00325DD4"/>
    <w:rsid w:val="00326706"/>
    <w:rsid w:val="003302BD"/>
    <w:rsid w:val="00335151"/>
    <w:rsid w:val="003407C1"/>
    <w:rsid w:val="00342016"/>
    <w:rsid w:val="003434E4"/>
    <w:rsid w:val="00346A76"/>
    <w:rsid w:val="0035370A"/>
    <w:rsid w:val="0035514B"/>
    <w:rsid w:val="00355CCE"/>
    <w:rsid w:val="00356747"/>
    <w:rsid w:val="0036264A"/>
    <w:rsid w:val="00367BF8"/>
    <w:rsid w:val="003742A9"/>
    <w:rsid w:val="00376960"/>
    <w:rsid w:val="00377E61"/>
    <w:rsid w:val="00380091"/>
    <w:rsid w:val="00382874"/>
    <w:rsid w:val="0038435E"/>
    <w:rsid w:val="00384CEE"/>
    <w:rsid w:val="00385270"/>
    <w:rsid w:val="00391AAE"/>
    <w:rsid w:val="00393592"/>
    <w:rsid w:val="00393875"/>
    <w:rsid w:val="003967C0"/>
    <w:rsid w:val="003A7509"/>
    <w:rsid w:val="003B12C4"/>
    <w:rsid w:val="003B3E26"/>
    <w:rsid w:val="003B4EF9"/>
    <w:rsid w:val="003B5E5A"/>
    <w:rsid w:val="003B6FDA"/>
    <w:rsid w:val="003B7D29"/>
    <w:rsid w:val="003C08BB"/>
    <w:rsid w:val="003C1317"/>
    <w:rsid w:val="003C7BA1"/>
    <w:rsid w:val="003D093A"/>
    <w:rsid w:val="003D0E02"/>
    <w:rsid w:val="003D0FF1"/>
    <w:rsid w:val="003D7687"/>
    <w:rsid w:val="003D78AE"/>
    <w:rsid w:val="003E31DB"/>
    <w:rsid w:val="003E48BA"/>
    <w:rsid w:val="003E6D47"/>
    <w:rsid w:val="003E70DC"/>
    <w:rsid w:val="003F2CE7"/>
    <w:rsid w:val="003F5A4C"/>
    <w:rsid w:val="00400A59"/>
    <w:rsid w:val="004011D9"/>
    <w:rsid w:val="00405325"/>
    <w:rsid w:val="00407126"/>
    <w:rsid w:val="00411A3F"/>
    <w:rsid w:val="00412767"/>
    <w:rsid w:val="00414410"/>
    <w:rsid w:val="0041547F"/>
    <w:rsid w:val="0041577B"/>
    <w:rsid w:val="00422445"/>
    <w:rsid w:val="00426FB6"/>
    <w:rsid w:val="00427870"/>
    <w:rsid w:val="00427B24"/>
    <w:rsid w:val="00431ED9"/>
    <w:rsid w:val="00440671"/>
    <w:rsid w:val="00443E4C"/>
    <w:rsid w:val="00452D27"/>
    <w:rsid w:val="00456801"/>
    <w:rsid w:val="00460B2B"/>
    <w:rsid w:val="00462D15"/>
    <w:rsid w:val="00472F49"/>
    <w:rsid w:val="004742FD"/>
    <w:rsid w:val="004777D5"/>
    <w:rsid w:val="00477C5E"/>
    <w:rsid w:val="004807A2"/>
    <w:rsid w:val="00481871"/>
    <w:rsid w:val="00484118"/>
    <w:rsid w:val="00485BDE"/>
    <w:rsid w:val="00485E9E"/>
    <w:rsid w:val="00487818"/>
    <w:rsid w:val="00494C1F"/>
    <w:rsid w:val="004953E1"/>
    <w:rsid w:val="00495AC8"/>
    <w:rsid w:val="004A1CE7"/>
    <w:rsid w:val="004A2709"/>
    <w:rsid w:val="004B0203"/>
    <w:rsid w:val="004B1549"/>
    <w:rsid w:val="004B4718"/>
    <w:rsid w:val="004C254A"/>
    <w:rsid w:val="004C3570"/>
    <w:rsid w:val="004C51F1"/>
    <w:rsid w:val="004C5F0D"/>
    <w:rsid w:val="004C69A0"/>
    <w:rsid w:val="004C6CAD"/>
    <w:rsid w:val="004D0444"/>
    <w:rsid w:val="004D1286"/>
    <w:rsid w:val="004D17A9"/>
    <w:rsid w:val="004D3819"/>
    <w:rsid w:val="004D4494"/>
    <w:rsid w:val="004D4E44"/>
    <w:rsid w:val="004D7957"/>
    <w:rsid w:val="004E218D"/>
    <w:rsid w:val="004E60DD"/>
    <w:rsid w:val="004E7CC6"/>
    <w:rsid w:val="004F009E"/>
    <w:rsid w:val="004F0796"/>
    <w:rsid w:val="004F24F8"/>
    <w:rsid w:val="004F4EBA"/>
    <w:rsid w:val="004F6E3B"/>
    <w:rsid w:val="004F6FF6"/>
    <w:rsid w:val="0050047E"/>
    <w:rsid w:val="00500EE1"/>
    <w:rsid w:val="00504DB0"/>
    <w:rsid w:val="005110B8"/>
    <w:rsid w:val="005120DF"/>
    <w:rsid w:val="005137EF"/>
    <w:rsid w:val="00513871"/>
    <w:rsid w:val="00516E9D"/>
    <w:rsid w:val="00520A01"/>
    <w:rsid w:val="00527375"/>
    <w:rsid w:val="00527EFC"/>
    <w:rsid w:val="00530683"/>
    <w:rsid w:val="00533A72"/>
    <w:rsid w:val="005354FF"/>
    <w:rsid w:val="005429BF"/>
    <w:rsid w:val="00542DB3"/>
    <w:rsid w:val="00542FEF"/>
    <w:rsid w:val="00543359"/>
    <w:rsid w:val="00544D4B"/>
    <w:rsid w:val="0054527F"/>
    <w:rsid w:val="00546AC4"/>
    <w:rsid w:val="00546B57"/>
    <w:rsid w:val="00557185"/>
    <w:rsid w:val="005608D2"/>
    <w:rsid w:val="005610AE"/>
    <w:rsid w:val="00562A40"/>
    <w:rsid w:val="005657EA"/>
    <w:rsid w:val="005671BF"/>
    <w:rsid w:val="0057045B"/>
    <w:rsid w:val="0057095A"/>
    <w:rsid w:val="00570DFC"/>
    <w:rsid w:val="00576722"/>
    <w:rsid w:val="00576897"/>
    <w:rsid w:val="00576F9C"/>
    <w:rsid w:val="00580266"/>
    <w:rsid w:val="00580B3F"/>
    <w:rsid w:val="00582707"/>
    <w:rsid w:val="00584BB8"/>
    <w:rsid w:val="00585A40"/>
    <w:rsid w:val="005A5C7E"/>
    <w:rsid w:val="005A6E21"/>
    <w:rsid w:val="005A7388"/>
    <w:rsid w:val="005B1E2B"/>
    <w:rsid w:val="005B2AB6"/>
    <w:rsid w:val="005B4CB0"/>
    <w:rsid w:val="005C0874"/>
    <w:rsid w:val="005C4EA1"/>
    <w:rsid w:val="005D08FF"/>
    <w:rsid w:val="005D17BD"/>
    <w:rsid w:val="005D2503"/>
    <w:rsid w:val="005D2781"/>
    <w:rsid w:val="005D37E6"/>
    <w:rsid w:val="005E1E86"/>
    <w:rsid w:val="005E3778"/>
    <w:rsid w:val="005E3BDC"/>
    <w:rsid w:val="005E3CCC"/>
    <w:rsid w:val="005E4384"/>
    <w:rsid w:val="005E6359"/>
    <w:rsid w:val="005E6FB8"/>
    <w:rsid w:val="005E79BA"/>
    <w:rsid w:val="005F236A"/>
    <w:rsid w:val="005F4725"/>
    <w:rsid w:val="005F6BF4"/>
    <w:rsid w:val="00603D47"/>
    <w:rsid w:val="00603E53"/>
    <w:rsid w:val="006041D4"/>
    <w:rsid w:val="0060464C"/>
    <w:rsid w:val="00605429"/>
    <w:rsid w:val="00606615"/>
    <w:rsid w:val="006121FA"/>
    <w:rsid w:val="00613329"/>
    <w:rsid w:val="006203F8"/>
    <w:rsid w:val="00622A15"/>
    <w:rsid w:val="006244CA"/>
    <w:rsid w:val="00625B4B"/>
    <w:rsid w:val="00626FA6"/>
    <w:rsid w:val="006274F8"/>
    <w:rsid w:val="00627A0D"/>
    <w:rsid w:val="006303B5"/>
    <w:rsid w:val="006321F9"/>
    <w:rsid w:val="006332EF"/>
    <w:rsid w:val="00634B15"/>
    <w:rsid w:val="00635673"/>
    <w:rsid w:val="00652580"/>
    <w:rsid w:val="00652F91"/>
    <w:rsid w:val="00653670"/>
    <w:rsid w:val="006559F1"/>
    <w:rsid w:val="00657BF2"/>
    <w:rsid w:val="00660F14"/>
    <w:rsid w:val="00670BA2"/>
    <w:rsid w:val="0067171E"/>
    <w:rsid w:val="00674BD6"/>
    <w:rsid w:val="006757E9"/>
    <w:rsid w:val="006814ED"/>
    <w:rsid w:val="00682CCF"/>
    <w:rsid w:val="006838DE"/>
    <w:rsid w:val="006851CC"/>
    <w:rsid w:val="006853C2"/>
    <w:rsid w:val="006A0FA5"/>
    <w:rsid w:val="006A1F75"/>
    <w:rsid w:val="006A2AC4"/>
    <w:rsid w:val="006A57B6"/>
    <w:rsid w:val="006B298D"/>
    <w:rsid w:val="006B4C8D"/>
    <w:rsid w:val="006B624D"/>
    <w:rsid w:val="006B6E67"/>
    <w:rsid w:val="006B7B43"/>
    <w:rsid w:val="006B7B61"/>
    <w:rsid w:val="006C6347"/>
    <w:rsid w:val="006C6435"/>
    <w:rsid w:val="006C7AD1"/>
    <w:rsid w:val="006C7B84"/>
    <w:rsid w:val="006D4753"/>
    <w:rsid w:val="006D49FB"/>
    <w:rsid w:val="006D75BA"/>
    <w:rsid w:val="006E0C59"/>
    <w:rsid w:val="006E0EA8"/>
    <w:rsid w:val="006E1C7B"/>
    <w:rsid w:val="006E2926"/>
    <w:rsid w:val="006E6012"/>
    <w:rsid w:val="006F0A6F"/>
    <w:rsid w:val="006F2146"/>
    <w:rsid w:val="006F4690"/>
    <w:rsid w:val="006F470F"/>
    <w:rsid w:val="0070049B"/>
    <w:rsid w:val="0070075D"/>
    <w:rsid w:val="007036E2"/>
    <w:rsid w:val="00706610"/>
    <w:rsid w:val="00707133"/>
    <w:rsid w:val="007148E4"/>
    <w:rsid w:val="0071497A"/>
    <w:rsid w:val="00717501"/>
    <w:rsid w:val="00720EE2"/>
    <w:rsid w:val="00724DEC"/>
    <w:rsid w:val="00725F96"/>
    <w:rsid w:val="00726779"/>
    <w:rsid w:val="00730602"/>
    <w:rsid w:val="00732A09"/>
    <w:rsid w:val="007334DD"/>
    <w:rsid w:val="007340A6"/>
    <w:rsid w:val="00734C72"/>
    <w:rsid w:val="00734E71"/>
    <w:rsid w:val="00736FFA"/>
    <w:rsid w:val="007372EF"/>
    <w:rsid w:val="00740115"/>
    <w:rsid w:val="00744CC2"/>
    <w:rsid w:val="00746F5D"/>
    <w:rsid w:val="00747C9D"/>
    <w:rsid w:val="00751E43"/>
    <w:rsid w:val="007526A3"/>
    <w:rsid w:val="0075320C"/>
    <w:rsid w:val="0075345F"/>
    <w:rsid w:val="00755948"/>
    <w:rsid w:val="00755953"/>
    <w:rsid w:val="007567B0"/>
    <w:rsid w:val="00763A46"/>
    <w:rsid w:val="0076441A"/>
    <w:rsid w:val="00764A5E"/>
    <w:rsid w:val="00772F31"/>
    <w:rsid w:val="00777815"/>
    <w:rsid w:val="00781C98"/>
    <w:rsid w:val="007831FB"/>
    <w:rsid w:val="00785985"/>
    <w:rsid w:val="00786123"/>
    <w:rsid w:val="007A0EB7"/>
    <w:rsid w:val="007A1135"/>
    <w:rsid w:val="007A3FCF"/>
    <w:rsid w:val="007A56E4"/>
    <w:rsid w:val="007B153B"/>
    <w:rsid w:val="007B45A6"/>
    <w:rsid w:val="007B4EE4"/>
    <w:rsid w:val="007C2E1E"/>
    <w:rsid w:val="007C4B81"/>
    <w:rsid w:val="007C596D"/>
    <w:rsid w:val="007C598F"/>
    <w:rsid w:val="007C5FE1"/>
    <w:rsid w:val="007D30A7"/>
    <w:rsid w:val="007D3CA6"/>
    <w:rsid w:val="007D4363"/>
    <w:rsid w:val="007D758D"/>
    <w:rsid w:val="007E118D"/>
    <w:rsid w:val="007E3919"/>
    <w:rsid w:val="007E7B0F"/>
    <w:rsid w:val="007F2AD8"/>
    <w:rsid w:val="007F5C31"/>
    <w:rsid w:val="007F6E75"/>
    <w:rsid w:val="007F7393"/>
    <w:rsid w:val="00804D41"/>
    <w:rsid w:val="00812F45"/>
    <w:rsid w:val="00813A20"/>
    <w:rsid w:val="00813EA3"/>
    <w:rsid w:val="008142DB"/>
    <w:rsid w:val="0081569C"/>
    <w:rsid w:val="00820B04"/>
    <w:rsid w:val="00822608"/>
    <w:rsid w:val="0083389D"/>
    <w:rsid w:val="00834433"/>
    <w:rsid w:val="00846EE0"/>
    <w:rsid w:val="00852B44"/>
    <w:rsid w:val="00853AC2"/>
    <w:rsid w:val="00855099"/>
    <w:rsid w:val="00855409"/>
    <w:rsid w:val="008613F3"/>
    <w:rsid w:val="00863910"/>
    <w:rsid w:val="00864A3D"/>
    <w:rsid w:val="008664BC"/>
    <w:rsid w:val="00866586"/>
    <w:rsid w:val="008747F2"/>
    <w:rsid w:val="00883C03"/>
    <w:rsid w:val="008873B9"/>
    <w:rsid w:val="00887538"/>
    <w:rsid w:val="00887FA5"/>
    <w:rsid w:val="00892267"/>
    <w:rsid w:val="00892B1B"/>
    <w:rsid w:val="00895B3B"/>
    <w:rsid w:val="008B1106"/>
    <w:rsid w:val="008B2E26"/>
    <w:rsid w:val="008B5EB4"/>
    <w:rsid w:val="008B6CD0"/>
    <w:rsid w:val="008B6E92"/>
    <w:rsid w:val="008B7214"/>
    <w:rsid w:val="008C143F"/>
    <w:rsid w:val="008C2A41"/>
    <w:rsid w:val="008C327F"/>
    <w:rsid w:val="008C48DE"/>
    <w:rsid w:val="008C50BC"/>
    <w:rsid w:val="008D1944"/>
    <w:rsid w:val="008D30E1"/>
    <w:rsid w:val="008D39A3"/>
    <w:rsid w:val="008D6153"/>
    <w:rsid w:val="008D75C0"/>
    <w:rsid w:val="008E4697"/>
    <w:rsid w:val="00903967"/>
    <w:rsid w:val="00916661"/>
    <w:rsid w:val="00916B2E"/>
    <w:rsid w:val="009212AC"/>
    <w:rsid w:val="00926314"/>
    <w:rsid w:val="00931588"/>
    <w:rsid w:val="00933B74"/>
    <w:rsid w:val="00934FA6"/>
    <w:rsid w:val="00941BDF"/>
    <w:rsid w:val="00944000"/>
    <w:rsid w:val="00944E0D"/>
    <w:rsid w:val="00947641"/>
    <w:rsid w:val="00953789"/>
    <w:rsid w:val="0095463E"/>
    <w:rsid w:val="00955672"/>
    <w:rsid w:val="00957269"/>
    <w:rsid w:val="00966421"/>
    <w:rsid w:val="00970E52"/>
    <w:rsid w:val="00971F5A"/>
    <w:rsid w:val="00973430"/>
    <w:rsid w:val="00973527"/>
    <w:rsid w:val="009775C9"/>
    <w:rsid w:val="00981D17"/>
    <w:rsid w:val="0098692F"/>
    <w:rsid w:val="00990EE2"/>
    <w:rsid w:val="00991531"/>
    <w:rsid w:val="00992676"/>
    <w:rsid w:val="00994617"/>
    <w:rsid w:val="00995B81"/>
    <w:rsid w:val="00996BF6"/>
    <w:rsid w:val="00997353"/>
    <w:rsid w:val="009A3863"/>
    <w:rsid w:val="009A42BB"/>
    <w:rsid w:val="009A5433"/>
    <w:rsid w:val="009B02C3"/>
    <w:rsid w:val="009B2661"/>
    <w:rsid w:val="009B3947"/>
    <w:rsid w:val="009B4100"/>
    <w:rsid w:val="009C160E"/>
    <w:rsid w:val="009C2255"/>
    <w:rsid w:val="009C4D1A"/>
    <w:rsid w:val="009C60FA"/>
    <w:rsid w:val="009D0737"/>
    <w:rsid w:val="009D5BE5"/>
    <w:rsid w:val="009D650F"/>
    <w:rsid w:val="009D6A65"/>
    <w:rsid w:val="009D77D9"/>
    <w:rsid w:val="009E275F"/>
    <w:rsid w:val="009E5D14"/>
    <w:rsid w:val="009F18F2"/>
    <w:rsid w:val="009F2066"/>
    <w:rsid w:val="009F696F"/>
    <w:rsid w:val="00A03633"/>
    <w:rsid w:val="00A04810"/>
    <w:rsid w:val="00A04E5E"/>
    <w:rsid w:val="00A05647"/>
    <w:rsid w:val="00A10B54"/>
    <w:rsid w:val="00A110FE"/>
    <w:rsid w:val="00A13624"/>
    <w:rsid w:val="00A13E02"/>
    <w:rsid w:val="00A14BCE"/>
    <w:rsid w:val="00A176D2"/>
    <w:rsid w:val="00A239FD"/>
    <w:rsid w:val="00A25463"/>
    <w:rsid w:val="00A26180"/>
    <w:rsid w:val="00A329E3"/>
    <w:rsid w:val="00A34920"/>
    <w:rsid w:val="00A47080"/>
    <w:rsid w:val="00A5508E"/>
    <w:rsid w:val="00A5550B"/>
    <w:rsid w:val="00A62597"/>
    <w:rsid w:val="00A62CD2"/>
    <w:rsid w:val="00A6361D"/>
    <w:rsid w:val="00A643AE"/>
    <w:rsid w:val="00A652D6"/>
    <w:rsid w:val="00A70392"/>
    <w:rsid w:val="00A7569E"/>
    <w:rsid w:val="00A8537D"/>
    <w:rsid w:val="00A85EFC"/>
    <w:rsid w:val="00A86C17"/>
    <w:rsid w:val="00A92137"/>
    <w:rsid w:val="00A92759"/>
    <w:rsid w:val="00A9284B"/>
    <w:rsid w:val="00A933BB"/>
    <w:rsid w:val="00A950EF"/>
    <w:rsid w:val="00A95B17"/>
    <w:rsid w:val="00A95E7B"/>
    <w:rsid w:val="00AA0281"/>
    <w:rsid w:val="00AA59D2"/>
    <w:rsid w:val="00AB6997"/>
    <w:rsid w:val="00AC39E1"/>
    <w:rsid w:val="00AC4476"/>
    <w:rsid w:val="00AC526C"/>
    <w:rsid w:val="00AD1562"/>
    <w:rsid w:val="00AD386B"/>
    <w:rsid w:val="00AD3B78"/>
    <w:rsid w:val="00AD5F7D"/>
    <w:rsid w:val="00AD6077"/>
    <w:rsid w:val="00AD6F40"/>
    <w:rsid w:val="00AE4670"/>
    <w:rsid w:val="00AF1908"/>
    <w:rsid w:val="00AF41ED"/>
    <w:rsid w:val="00AF485A"/>
    <w:rsid w:val="00AF7942"/>
    <w:rsid w:val="00B048C5"/>
    <w:rsid w:val="00B05AD8"/>
    <w:rsid w:val="00B0667D"/>
    <w:rsid w:val="00B07867"/>
    <w:rsid w:val="00B1063B"/>
    <w:rsid w:val="00B1153B"/>
    <w:rsid w:val="00B13EDF"/>
    <w:rsid w:val="00B21564"/>
    <w:rsid w:val="00B23DAD"/>
    <w:rsid w:val="00B263CA"/>
    <w:rsid w:val="00B3215D"/>
    <w:rsid w:val="00B37D44"/>
    <w:rsid w:val="00B4090A"/>
    <w:rsid w:val="00B40F05"/>
    <w:rsid w:val="00B42906"/>
    <w:rsid w:val="00B45A9F"/>
    <w:rsid w:val="00B461FF"/>
    <w:rsid w:val="00B4665C"/>
    <w:rsid w:val="00B47430"/>
    <w:rsid w:val="00B516EE"/>
    <w:rsid w:val="00B53194"/>
    <w:rsid w:val="00B55272"/>
    <w:rsid w:val="00B63BE0"/>
    <w:rsid w:val="00B63BF2"/>
    <w:rsid w:val="00B74E3D"/>
    <w:rsid w:val="00B7596F"/>
    <w:rsid w:val="00B857BA"/>
    <w:rsid w:val="00B90F97"/>
    <w:rsid w:val="00B92F56"/>
    <w:rsid w:val="00B95144"/>
    <w:rsid w:val="00B969C8"/>
    <w:rsid w:val="00BA3702"/>
    <w:rsid w:val="00BB585C"/>
    <w:rsid w:val="00BB6BAC"/>
    <w:rsid w:val="00BB7B61"/>
    <w:rsid w:val="00BC5860"/>
    <w:rsid w:val="00BC6FA8"/>
    <w:rsid w:val="00BD0A9D"/>
    <w:rsid w:val="00BD22F7"/>
    <w:rsid w:val="00BD5AF9"/>
    <w:rsid w:val="00BD6648"/>
    <w:rsid w:val="00BD74EE"/>
    <w:rsid w:val="00BE0DB2"/>
    <w:rsid w:val="00BE4E4B"/>
    <w:rsid w:val="00BE5F02"/>
    <w:rsid w:val="00BE6BE3"/>
    <w:rsid w:val="00BF1022"/>
    <w:rsid w:val="00BF478C"/>
    <w:rsid w:val="00BF4A79"/>
    <w:rsid w:val="00BF4ECF"/>
    <w:rsid w:val="00BF529D"/>
    <w:rsid w:val="00C01718"/>
    <w:rsid w:val="00C10637"/>
    <w:rsid w:val="00C11088"/>
    <w:rsid w:val="00C20994"/>
    <w:rsid w:val="00C211E3"/>
    <w:rsid w:val="00C24D99"/>
    <w:rsid w:val="00C24FC1"/>
    <w:rsid w:val="00C308FB"/>
    <w:rsid w:val="00C31C0B"/>
    <w:rsid w:val="00C36C2B"/>
    <w:rsid w:val="00C43E37"/>
    <w:rsid w:val="00C444CE"/>
    <w:rsid w:val="00C452D6"/>
    <w:rsid w:val="00C46B4E"/>
    <w:rsid w:val="00C477B4"/>
    <w:rsid w:val="00C52DA3"/>
    <w:rsid w:val="00C544E3"/>
    <w:rsid w:val="00C60F39"/>
    <w:rsid w:val="00C71260"/>
    <w:rsid w:val="00C72EAF"/>
    <w:rsid w:val="00C739C2"/>
    <w:rsid w:val="00C74453"/>
    <w:rsid w:val="00C766D5"/>
    <w:rsid w:val="00C779FE"/>
    <w:rsid w:val="00C80167"/>
    <w:rsid w:val="00C81531"/>
    <w:rsid w:val="00C8422B"/>
    <w:rsid w:val="00C84614"/>
    <w:rsid w:val="00C87872"/>
    <w:rsid w:val="00C87F52"/>
    <w:rsid w:val="00C91CD1"/>
    <w:rsid w:val="00C91FC5"/>
    <w:rsid w:val="00C94F15"/>
    <w:rsid w:val="00CA545A"/>
    <w:rsid w:val="00CA58F9"/>
    <w:rsid w:val="00CB11DE"/>
    <w:rsid w:val="00CB7701"/>
    <w:rsid w:val="00CC1417"/>
    <w:rsid w:val="00CC3484"/>
    <w:rsid w:val="00CC4050"/>
    <w:rsid w:val="00CD2E73"/>
    <w:rsid w:val="00CD38B6"/>
    <w:rsid w:val="00CD6FF6"/>
    <w:rsid w:val="00CE2B22"/>
    <w:rsid w:val="00CE5DA5"/>
    <w:rsid w:val="00CE7266"/>
    <w:rsid w:val="00CF04DD"/>
    <w:rsid w:val="00CF16A8"/>
    <w:rsid w:val="00CF2F4C"/>
    <w:rsid w:val="00CF4215"/>
    <w:rsid w:val="00CF4761"/>
    <w:rsid w:val="00D03035"/>
    <w:rsid w:val="00D05196"/>
    <w:rsid w:val="00D111A8"/>
    <w:rsid w:val="00D13FCB"/>
    <w:rsid w:val="00D24CA5"/>
    <w:rsid w:val="00D2746A"/>
    <w:rsid w:val="00D34B3F"/>
    <w:rsid w:val="00D36939"/>
    <w:rsid w:val="00D37832"/>
    <w:rsid w:val="00D43E06"/>
    <w:rsid w:val="00D4509A"/>
    <w:rsid w:val="00D45BF9"/>
    <w:rsid w:val="00D5718E"/>
    <w:rsid w:val="00D7016E"/>
    <w:rsid w:val="00D75213"/>
    <w:rsid w:val="00D76E7E"/>
    <w:rsid w:val="00D808E5"/>
    <w:rsid w:val="00D83C08"/>
    <w:rsid w:val="00D84F38"/>
    <w:rsid w:val="00D9365B"/>
    <w:rsid w:val="00D96ED9"/>
    <w:rsid w:val="00DA1872"/>
    <w:rsid w:val="00DA6CB9"/>
    <w:rsid w:val="00DA7927"/>
    <w:rsid w:val="00DB29B4"/>
    <w:rsid w:val="00DB47FB"/>
    <w:rsid w:val="00DB7910"/>
    <w:rsid w:val="00DB7A12"/>
    <w:rsid w:val="00DC023E"/>
    <w:rsid w:val="00DD1111"/>
    <w:rsid w:val="00DD1ABB"/>
    <w:rsid w:val="00DD588E"/>
    <w:rsid w:val="00DD6D81"/>
    <w:rsid w:val="00DE4919"/>
    <w:rsid w:val="00DE4A32"/>
    <w:rsid w:val="00DE6362"/>
    <w:rsid w:val="00DE79A5"/>
    <w:rsid w:val="00DF541A"/>
    <w:rsid w:val="00E04B7E"/>
    <w:rsid w:val="00E0538E"/>
    <w:rsid w:val="00E063A5"/>
    <w:rsid w:val="00E10A39"/>
    <w:rsid w:val="00E1231A"/>
    <w:rsid w:val="00E162E7"/>
    <w:rsid w:val="00E17C0A"/>
    <w:rsid w:val="00E20F41"/>
    <w:rsid w:val="00E216CA"/>
    <w:rsid w:val="00E2232E"/>
    <w:rsid w:val="00E37E3F"/>
    <w:rsid w:val="00E43406"/>
    <w:rsid w:val="00E43D11"/>
    <w:rsid w:val="00E46BE0"/>
    <w:rsid w:val="00E501C1"/>
    <w:rsid w:val="00E526EE"/>
    <w:rsid w:val="00E54AE6"/>
    <w:rsid w:val="00E568C1"/>
    <w:rsid w:val="00E61D5E"/>
    <w:rsid w:val="00E61E54"/>
    <w:rsid w:val="00E6368C"/>
    <w:rsid w:val="00E6519A"/>
    <w:rsid w:val="00E65BF2"/>
    <w:rsid w:val="00E67CF9"/>
    <w:rsid w:val="00E70223"/>
    <w:rsid w:val="00E70A68"/>
    <w:rsid w:val="00E7133B"/>
    <w:rsid w:val="00E7167A"/>
    <w:rsid w:val="00E7229E"/>
    <w:rsid w:val="00E74A6B"/>
    <w:rsid w:val="00E81E6D"/>
    <w:rsid w:val="00E82D7C"/>
    <w:rsid w:val="00E82E2C"/>
    <w:rsid w:val="00E85322"/>
    <w:rsid w:val="00E86B58"/>
    <w:rsid w:val="00E86FA0"/>
    <w:rsid w:val="00E87E09"/>
    <w:rsid w:val="00E91BE6"/>
    <w:rsid w:val="00E9258B"/>
    <w:rsid w:val="00E955EB"/>
    <w:rsid w:val="00E96025"/>
    <w:rsid w:val="00EA1014"/>
    <w:rsid w:val="00EA12B9"/>
    <w:rsid w:val="00EA643C"/>
    <w:rsid w:val="00EA67CD"/>
    <w:rsid w:val="00EA6FDF"/>
    <w:rsid w:val="00EB3E8E"/>
    <w:rsid w:val="00EB60A4"/>
    <w:rsid w:val="00EC11A1"/>
    <w:rsid w:val="00EC1A86"/>
    <w:rsid w:val="00EC2DA2"/>
    <w:rsid w:val="00EC3816"/>
    <w:rsid w:val="00EC67B3"/>
    <w:rsid w:val="00EC7420"/>
    <w:rsid w:val="00ED071A"/>
    <w:rsid w:val="00ED109F"/>
    <w:rsid w:val="00ED161E"/>
    <w:rsid w:val="00ED1922"/>
    <w:rsid w:val="00ED47A5"/>
    <w:rsid w:val="00ED6002"/>
    <w:rsid w:val="00ED6352"/>
    <w:rsid w:val="00EE504F"/>
    <w:rsid w:val="00EE5962"/>
    <w:rsid w:val="00EF0D3F"/>
    <w:rsid w:val="00EF78DE"/>
    <w:rsid w:val="00F060A6"/>
    <w:rsid w:val="00F077CC"/>
    <w:rsid w:val="00F11407"/>
    <w:rsid w:val="00F12DCA"/>
    <w:rsid w:val="00F136E9"/>
    <w:rsid w:val="00F1490D"/>
    <w:rsid w:val="00F15785"/>
    <w:rsid w:val="00F166DB"/>
    <w:rsid w:val="00F21517"/>
    <w:rsid w:val="00F228C1"/>
    <w:rsid w:val="00F24335"/>
    <w:rsid w:val="00F264A4"/>
    <w:rsid w:val="00F26BED"/>
    <w:rsid w:val="00F33CA7"/>
    <w:rsid w:val="00F35470"/>
    <w:rsid w:val="00F36772"/>
    <w:rsid w:val="00F47524"/>
    <w:rsid w:val="00F509B3"/>
    <w:rsid w:val="00F50B80"/>
    <w:rsid w:val="00F52971"/>
    <w:rsid w:val="00F65EB7"/>
    <w:rsid w:val="00F66646"/>
    <w:rsid w:val="00F66E06"/>
    <w:rsid w:val="00F720AE"/>
    <w:rsid w:val="00F761DF"/>
    <w:rsid w:val="00F762FB"/>
    <w:rsid w:val="00F771A5"/>
    <w:rsid w:val="00F84F66"/>
    <w:rsid w:val="00F85401"/>
    <w:rsid w:val="00F87DFC"/>
    <w:rsid w:val="00F921A2"/>
    <w:rsid w:val="00F94CCB"/>
    <w:rsid w:val="00FA0288"/>
    <w:rsid w:val="00FA29A2"/>
    <w:rsid w:val="00FA67FE"/>
    <w:rsid w:val="00FB1E26"/>
    <w:rsid w:val="00FB2875"/>
    <w:rsid w:val="00FB46DC"/>
    <w:rsid w:val="00FB5A43"/>
    <w:rsid w:val="00FC0C21"/>
    <w:rsid w:val="00FC157F"/>
    <w:rsid w:val="00FC43EC"/>
    <w:rsid w:val="00FC7994"/>
    <w:rsid w:val="00FC7B40"/>
    <w:rsid w:val="00FD6753"/>
    <w:rsid w:val="00FD6DCE"/>
    <w:rsid w:val="00FD70A2"/>
    <w:rsid w:val="00FE6012"/>
    <w:rsid w:val="00FF17E2"/>
    <w:rsid w:val="00FF3605"/>
    <w:rsid w:val="00FF3B9E"/>
    <w:rsid w:val="00FF5571"/>
    <w:rsid w:val="0441550D"/>
    <w:rsid w:val="626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96FE-759C-4B45-8126-94B013B03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4133</Words>
  <Characters>4265</Characters>
  <Lines>40</Lines>
  <Paragraphs>11</Paragraphs>
  <TotalTime>437</TotalTime>
  <ScaleCrop>false</ScaleCrop>
  <LinksUpToDate>false</LinksUpToDate>
  <CharactersWithSpaces>5242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2023-10-26T02:24:00Z</dcterms:created>
  <dc:creator>Administrator</dc:creator>
  <cp:lastModifiedBy>WPS_432094981</cp:lastModifiedBy>
  <cp:lastPrinted>2024-10-28T01:36:00Z</cp:lastPrinted>
  <dcterms:modified xsi:type="dcterms:W3CDTF">2024-10-28T02:48:54Z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7429E47ADDC940D18A73A7DA6858F4C6_12</vt:lpwstr>
  </property>
</Properties>
</file>